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page" w:tblpX="1216" w:tblpY="259"/>
        <w:tblW w:w="15353" w:type="dxa"/>
        <w:tblLook w:val="04A0" w:firstRow="1" w:lastRow="0" w:firstColumn="1" w:lastColumn="0" w:noHBand="0" w:noVBand="1"/>
      </w:tblPr>
      <w:tblGrid>
        <w:gridCol w:w="1919"/>
        <w:gridCol w:w="1919"/>
        <w:gridCol w:w="1919"/>
        <w:gridCol w:w="1919"/>
        <w:gridCol w:w="1919"/>
        <w:gridCol w:w="1919"/>
        <w:gridCol w:w="1919"/>
        <w:gridCol w:w="1920"/>
      </w:tblGrid>
      <w:tr w:rsidR="00462DF4" w14:paraId="48D2C216" w14:textId="77777777" w:rsidTr="00462DF4">
        <w:trPr>
          <w:trHeight w:val="454"/>
        </w:trPr>
        <w:tc>
          <w:tcPr>
            <w:tcW w:w="1919" w:type="dxa"/>
          </w:tcPr>
          <w:p w14:paraId="5509A5DC" w14:textId="77777777" w:rsidR="00462DF4" w:rsidRPr="00E4264D" w:rsidRDefault="00462DF4" w:rsidP="00462DF4">
            <w:pPr>
              <w:spacing w:before="120" w:after="120"/>
              <w:jc w:val="center"/>
              <w:rPr>
                <w:rFonts w:ascii="Lucida Sans Unicode" w:hAnsi="Lucida Sans Unicode" w:cs="Lucida Sans Unicode"/>
                <w:b/>
                <w:bCs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b/>
                <w:bCs/>
                <w:sz w:val="18"/>
                <w:szCs w:val="18"/>
              </w:rPr>
              <w:t>Governor</w:t>
            </w:r>
          </w:p>
        </w:tc>
        <w:tc>
          <w:tcPr>
            <w:tcW w:w="1919" w:type="dxa"/>
          </w:tcPr>
          <w:p w14:paraId="6E2CC6A8" w14:textId="77777777" w:rsidR="00462DF4" w:rsidRPr="00E4264D" w:rsidRDefault="00462DF4" w:rsidP="00462DF4">
            <w:pPr>
              <w:spacing w:before="120" w:after="120"/>
              <w:jc w:val="center"/>
              <w:rPr>
                <w:rFonts w:ascii="Lucida Sans Unicode" w:hAnsi="Lucida Sans Unicode" w:cs="Lucida Sans Unicode"/>
                <w:b/>
                <w:bCs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b/>
                <w:bCs/>
                <w:sz w:val="18"/>
                <w:szCs w:val="18"/>
              </w:rPr>
              <w:t>Type</w:t>
            </w:r>
          </w:p>
        </w:tc>
        <w:tc>
          <w:tcPr>
            <w:tcW w:w="1919" w:type="dxa"/>
          </w:tcPr>
          <w:p w14:paraId="46CDFDC9" w14:textId="77777777" w:rsidR="00462DF4" w:rsidRPr="00E4264D" w:rsidRDefault="00462DF4" w:rsidP="00462DF4">
            <w:pPr>
              <w:spacing w:before="120"/>
              <w:jc w:val="center"/>
              <w:rPr>
                <w:rFonts w:ascii="Lucida Sans Unicode" w:hAnsi="Lucida Sans Unicode" w:cs="Lucida Sans Unicode"/>
                <w:b/>
                <w:bCs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b/>
                <w:bCs/>
                <w:sz w:val="18"/>
                <w:szCs w:val="18"/>
              </w:rPr>
              <w:t xml:space="preserve">Governor </w:t>
            </w:r>
          </w:p>
          <w:p w14:paraId="678DF171" w14:textId="77777777" w:rsidR="00462DF4" w:rsidRPr="00E4264D" w:rsidRDefault="00462DF4" w:rsidP="00462DF4">
            <w:pPr>
              <w:jc w:val="center"/>
              <w:rPr>
                <w:rFonts w:ascii="Lucida Sans Unicode" w:hAnsi="Lucida Sans Unicode" w:cs="Lucida Sans Unicode"/>
                <w:b/>
                <w:bCs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b/>
                <w:bCs/>
                <w:sz w:val="18"/>
                <w:szCs w:val="18"/>
              </w:rPr>
              <w:t>Type</w:t>
            </w:r>
          </w:p>
        </w:tc>
        <w:tc>
          <w:tcPr>
            <w:tcW w:w="1919" w:type="dxa"/>
          </w:tcPr>
          <w:p w14:paraId="4B746BB2" w14:textId="77777777" w:rsidR="00462DF4" w:rsidRPr="00E4264D" w:rsidRDefault="00462DF4" w:rsidP="00462DF4">
            <w:pPr>
              <w:spacing w:before="120"/>
              <w:jc w:val="center"/>
              <w:rPr>
                <w:rFonts w:ascii="Lucida Sans Unicode" w:hAnsi="Lucida Sans Unicode" w:cs="Lucida Sans Unicode"/>
                <w:b/>
                <w:bCs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b/>
                <w:bCs/>
                <w:sz w:val="18"/>
                <w:szCs w:val="18"/>
              </w:rPr>
              <w:t xml:space="preserve">Appointed </w:t>
            </w:r>
          </w:p>
          <w:p w14:paraId="4C5457DE" w14:textId="77777777" w:rsidR="00462DF4" w:rsidRPr="00E4264D" w:rsidRDefault="00462DF4" w:rsidP="00462DF4">
            <w:pPr>
              <w:jc w:val="center"/>
              <w:rPr>
                <w:rFonts w:ascii="Lucida Sans Unicode" w:hAnsi="Lucida Sans Unicode" w:cs="Lucida Sans Unicode"/>
                <w:b/>
                <w:bCs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b/>
                <w:bCs/>
                <w:sz w:val="18"/>
                <w:szCs w:val="18"/>
              </w:rPr>
              <w:t>on</w:t>
            </w:r>
          </w:p>
        </w:tc>
        <w:tc>
          <w:tcPr>
            <w:tcW w:w="1919" w:type="dxa"/>
          </w:tcPr>
          <w:p w14:paraId="5ABBAF12" w14:textId="77777777" w:rsidR="00462DF4" w:rsidRPr="00E4264D" w:rsidRDefault="00462DF4" w:rsidP="00462DF4">
            <w:pPr>
              <w:spacing w:before="120" w:after="120"/>
              <w:jc w:val="center"/>
              <w:rPr>
                <w:rFonts w:ascii="Lucida Sans Unicode" w:hAnsi="Lucida Sans Unicode" w:cs="Lucida Sans Unicode"/>
                <w:b/>
                <w:bCs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b/>
                <w:bCs/>
                <w:sz w:val="18"/>
                <w:szCs w:val="18"/>
              </w:rPr>
              <w:t>Term ends</w:t>
            </w:r>
          </w:p>
        </w:tc>
        <w:tc>
          <w:tcPr>
            <w:tcW w:w="1919" w:type="dxa"/>
          </w:tcPr>
          <w:p w14:paraId="6D38340E" w14:textId="77777777" w:rsidR="00462DF4" w:rsidRPr="00E4264D" w:rsidRDefault="00462DF4" w:rsidP="00462DF4">
            <w:pPr>
              <w:spacing w:before="120"/>
              <w:jc w:val="center"/>
              <w:rPr>
                <w:rFonts w:ascii="Lucida Sans Unicode" w:hAnsi="Lucida Sans Unicode" w:cs="Lucida Sans Unicode"/>
                <w:b/>
                <w:bCs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b/>
                <w:bCs/>
                <w:sz w:val="18"/>
                <w:szCs w:val="18"/>
              </w:rPr>
              <w:t>Pecuniary</w:t>
            </w:r>
          </w:p>
          <w:p w14:paraId="2031FA38" w14:textId="77777777" w:rsidR="00462DF4" w:rsidRPr="00E4264D" w:rsidRDefault="00462DF4" w:rsidP="00462DF4">
            <w:pPr>
              <w:spacing w:after="120"/>
              <w:jc w:val="center"/>
              <w:rPr>
                <w:rFonts w:ascii="Lucida Sans Unicode" w:hAnsi="Lucida Sans Unicode" w:cs="Lucida Sans Unicode"/>
                <w:b/>
                <w:bCs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b/>
                <w:bCs/>
                <w:sz w:val="18"/>
                <w:szCs w:val="18"/>
              </w:rPr>
              <w:t>Interest</w:t>
            </w:r>
          </w:p>
        </w:tc>
        <w:tc>
          <w:tcPr>
            <w:tcW w:w="1919" w:type="dxa"/>
          </w:tcPr>
          <w:p w14:paraId="3858F702" w14:textId="77777777" w:rsidR="00462DF4" w:rsidRPr="00E4264D" w:rsidRDefault="00462DF4" w:rsidP="00462DF4">
            <w:pPr>
              <w:spacing w:before="120"/>
              <w:jc w:val="center"/>
              <w:rPr>
                <w:rFonts w:ascii="Lucida Sans Unicode" w:hAnsi="Lucida Sans Unicode" w:cs="Lucida Sans Unicode"/>
                <w:b/>
                <w:bCs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b/>
                <w:bCs/>
                <w:sz w:val="18"/>
                <w:szCs w:val="18"/>
              </w:rPr>
              <w:t>Relationship to</w:t>
            </w:r>
          </w:p>
          <w:p w14:paraId="4808D833" w14:textId="77777777" w:rsidR="00462DF4" w:rsidRPr="00E4264D" w:rsidRDefault="00462DF4" w:rsidP="00462DF4">
            <w:pPr>
              <w:jc w:val="center"/>
              <w:rPr>
                <w:rFonts w:ascii="Lucida Sans Unicode" w:hAnsi="Lucida Sans Unicode" w:cs="Lucida Sans Unicode"/>
                <w:b/>
                <w:bCs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b/>
                <w:bCs/>
                <w:sz w:val="18"/>
                <w:szCs w:val="18"/>
              </w:rPr>
              <w:t>staff member</w:t>
            </w:r>
          </w:p>
        </w:tc>
        <w:tc>
          <w:tcPr>
            <w:tcW w:w="1920" w:type="dxa"/>
          </w:tcPr>
          <w:p w14:paraId="165AF984" w14:textId="77777777" w:rsidR="00462DF4" w:rsidRPr="00E4264D" w:rsidRDefault="00462DF4" w:rsidP="00462DF4">
            <w:pPr>
              <w:spacing w:before="120"/>
              <w:jc w:val="center"/>
              <w:rPr>
                <w:rFonts w:ascii="Lucida Sans Unicode" w:hAnsi="Lucida Sans Unicode" w:cs="Lucida Sans Unicode"/>
                <w:b/>
                <w:bCs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b/>
                <w:bCs/>
                <w:sz w:val="18"/>
                <w:szCs w:val="18"/>
              </w:rPr>
              <w:t xml:space="preserve">Attendance </w:t>
            </w:r>
          </w:p>
          <w:p w14:paraId="3B230064" w14:textId="77777777" w:rsidR="00462DF4" w:rsidRPr="00E4264D" w:rsidRDefault="00462DF4" w:rsidP="00462DF4">
            <w:pPr>
              <w:spacing w:after="120"/>
              <w:jc w:val="center"/>
              <w:rPr>
                <w:rFonts w:ascii="Lucida Sans Unicode" w:hAnsi="Lucida Sans Unicode" w:cs="Lucida Sans Unicode"/>
                <w:b/>
                <w:bCs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b/>
                <w:bCs/>
                <w:sz w:val="18"/>
                <w:szCs w:val="18"/>
              </w:rPr>
              <w:t>2023/24</w:t>
            </w:r>
          </w:p>
        </w:tc>
      </w:tr>
      <w:tr w:rsidR="00462DF4" w14:paraId="49396043" w14:textId="77777777" w:rsidTr="00462DF4">
        <w:trPr>
          <w:trHeight w:val="454"/>
        </w:trPr>
        <w:tc>
          <w:tcPr>
            <w:tcW w:w="1919" w:type="dxa"/>
          </w:tcPr>
          <w:p w14:paraId="586CA3F3" w14:textId="77777777" w:rsidR="00462DF4" w:rsidRPr="00E4264D" w:rsidRDefault="00462DF4" w:rsidP="00462DF4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L. Rocha</w:t>
            </w:r>
          </w:p>
        </w:tc>
        <w:tc>
          <w:tcPr>
            <w:tcW w:w="1919" w:type="dxa"/>
          </w:tcPr>
          <w:p w14:paraId="5ADA98F0" w14:textId="77777777" w:rsidR="00462DF4" w:rsidRPr="00E4264D" w:rsidRDefault="00462DF4" w:rsidP="00462DF4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Co-opted</w:t>
            </w:r>
          </w:p>
        </w:tc>
        <w:tc>
          <w:tcPr>
            <w:tcW w:w="1919" w:type="dxa"/>
          </w:tcPr>
          <w:p w14:paraId="0F2A0C1A" w14:textId="77777777" w:rsidR="00462DF4" w:rsidRPr="00E4264D" w:rsidRDefault="00462DF4" w:rsidP="00462DF4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Chair</w:t>
            </w:r>
          </w:p>
        </w:tc>
        <w:tc>
          <w:tcPr>
            <w:tcW w:w="1919" w:type="dxa"/>
          </w:tcPr>
          <w:p w14:paraId="5B1EFDE9" w14:textId="77777777" w:rsidR="00462DF4" w:rsidRPr="00E4264D" w:rsidRDefault="00462DF4" w:rsidP="00462DF4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01.10.19</w:t>
            </w:r>
          </w:p>
        </w:tc>
        <w:tc>
          <w:tcPr>
            <w:tcW w:w="1919" w:type="dxa"/>
          </w:tcPr>
          <w:p w14:paraId="4EFFC3E3" w14:textId="77777777" w:rsidR="00462DF4" w:rsidRPr="00E4264D" w:rsidRDefault="00462DF4" w:rsidP="00462DF4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01.10 25 (extended)</w:t>
            </w:r>
          </w:p>
        </w:tc>
        <w:tc>
          <w:tcPr>
            <w:tcW w:w="1919" w:type="dxa"/>
          </w:tcPr>
          <w:p w14:paraId="450AB90D" w14:textId="77777777" w:rsidR="00462DF4" w:rsidRPr="00E4264D" w:rsidRDefault="00462DF4" w:rsidP="00462DF4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None</w:t>
            </w:r>
          </w:p>
        </w:tc>
        <w:tc>
          <w:tcPr>
            <w:tcW w:w="1919" w:type="dxa"/>
          </w:tcPr>
          <w:p w14:paraId="4769FC8B" w14:textId="77777777" w:rsidR="00462DF4" w:rsidRPr="00E4264D" w:rsidRDefault="00462DF4" w:rsidP="00462DF4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None</w:t>
            </w:r>
          </w:p>
        </w:tc>
        <w:tc>
          <w:tcPr>
            <w:tcW w:w="1920" w:type="dxa"/>
          </w:tcPr>
          <w:p w14:paraId="480A2BA6" w14:textId="77777777" w:rsidR="00462DF4" w:rsidRPr="00E4264D" w:rsidRDefault="00462DF4" w:rsidP="00462DF4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6/6</w:t>
            </w:r>
          </w:p>
        </w:tc>
      </w:tr>
      <w:tr w:rsidR="00462DF4" w14:paraId="2F496B1A" w14:textId="77777777" w:rsidTr="00462DF4">
        <w:trPr>
          <w:trHeight w:val="454"/>
        </w:trPr>
        <w:tc>
          <w:tcPr>
            <w:tcW w:w="1919" w:type="dxa"/>
          </w:tcPr>
          <w:p w14:paraId="7D1018F2" w14:textId="77777777" w:rsidR="00462DF4" w:rsidRPr="00E4264D" w:rsidRDefault="00462DF4" w:rsidP="00462DF4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S. Halsall</w:t>
            </w:r>
          </w:p>
        </w:tc>
        <w:tc>
          <w:tcPr>
            <w:tcW w:w="1919" w:type="dxa"/>
          </w:tcPr>
          <w:p w14:paraId="6D9A07CD" w14:textId="77777777" w:rsidR="00462DF4" w:rsidRPr="00E4264D" w:rsidRDefault="00462DF4" w:rsidP="00462DF4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Staff</w:t>
            </w:r>
          </w:p>
        </w:tc>
        <w:tc>
          <w:tcPr>
            <w:tcW w:w="1919" w:type="dxa"/>
          </w:tcPr>
          <w:p w14:paraId="492A4878" w14:textId="77777777" w:rsidR="00462DF4" w:rsidRPr="00E4264D" w:rsidRDefault="00462DF4" w:rsidP="00462DF4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Governor</w:t>
            </w:r>
          </w:p>
        </w:tc>
        <w:tc>
          <w:tcPr>
            <w:tcW w:w="1919" w:type="dxa"/>
          </w:tcPr>
          <w:p w14:paraId="762B0D51" w14:textId="77777777" w:rsidR="00462DF4" w:rsidRPr="00E4264D" w:rsidRDefault="00462DF4" w:rsidP="00462DF4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05.12.19</w:t>
            </w:r>
          </w:p>
        </w:tc>
        <w:tc>
          <w:tcPr>
            <w:tcW w:w="1919" w:type="dxa"/>
          </w:tcPr>
          <w:p w14:paraId="6CAAC194" w14:textId="77777777" w:rsidR="00462DF4" w:rsidRPr="00E4264D" w:rsidRDefault="00462DF4" w:rsidP="00462DF4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05.12.24 (extended)</w:t>
            </w:r>
          </w:p>
        </w:tc>
        <w:tc>
          <w:tcPr>
            <w:tcW w:w="1919" w:type="dxa"/>
          </w:tcPr>
          <w:p w14:paraId="6DD12CFF" w14:textId="77777777" w:rsidR="00462DF4" w:rsidRPr="00E4264D" w:rsidRDefault="00462DF4" w:rsidP="00462DF4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None</w:t>
            </w:r>
          </w:p>
        </w:tc>
        <w:tc>
          <w:tcPr>
            <w:tcW w:w="1919" w:type="dxa"/>
          </w:tcPr>
          <w:p w14:paraId="0CB81193" w14:textId="77777777" w:rsidR="00462DF4" w:rsidRPr="00E4264D" w:rsidRDefault="00462DF4" w:rsidP="00462DF4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None</w:t>
            </w:r>
          </w:p>
        </w:tc>
        <w:tc>
          <w:tcPr>
            <w:tcW w:w="1920" w:type="dxa"/>
          </w:tcPr>
          <w:p w14:paraId="0C86ED47" w14:textId="77777777" w:rsidR="00462DF4" w:rsidRPr="00E4264D" w:rsidRDefault="00462DF4" w:rsidP="00462DF4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6/6</w:t>
            </w:r>
          </w:p>
        </w:tc>
      </w:tr>
      <w:tr w:rsidR="00462DF4" w14:paraId="191C0191" w14:textId="77777777" w:rsidTr="00462DF4">
        <w:trPr>
          <w:trHeight w:val="454"/>
        </w:trPr>
        <w:tc>
          <w:tcPr>
            <w:tcW w:w="1919" w:type="dxa"/>
          </w:tcPr>
          <w:p w14:paraId="2E9E81AA" w14:textId="77777777" w:rsidR="00462DF4" w:rsidRPr="00E4264D" w:rsidRDefault="00462DF4" w:rsidP="00462DF4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L. Temperley-Barnes</w:t>
            </w:r>
          </w:p>
        </w:tc>
        <w:tc>
          <w:tcPr>
            <w:tcW w:w="1919" w:type="dxa"/>
          </w:tcPr>
          <w:p w14:paraId="11E11999" w14:textId="77777777" w:rsidR="00462DF4" w:rsidRPr="00E4264D" w:rsidRDefault="00462DF4" w:rsidP="00462DF4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color w:val="000000"/>
                <w:sz w:val="18"/>
                <w:szCs w:val="18"/>
                <w:shd w:val="clear" w:color="auto" w:fill="FFFFFF"/>
              </w:rPr>
              <w:t>Ex-officio</w:t>
            </w:r>
          </w:p>
        </w:tc>
        <w:tc>
          <w:tcPr>
            <w:tcW w:w="1919" w:type="dxa"/>
          </w:tcPr>
          <w:p w14:paraId="039FB6F6" w14:textId="77777777" w:rsidR="00462DF4" w:rsidRPr="00E4264D" w:rsidRDefault="00462DF4" w:rsidP="00462DF4">
            <w:pPr>
              <w:spacing w:before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Governor (Rector)</w:t>
            </w:r>
          </w:p>
        </w:tc>
        <w:tc>
          <w:tcPr>
            <w:tcW w:w="1919" w:type="dxa"/>
          </w:tcPr>
          <w:p w14:paraId="213AAD92" w14:textId="77777777" w:rsidR="00462DF4" w:rsidRPr="00E4264D" w:rsidRDefault="00462DF4" w:rsidP="00462DF4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17.12.19</w:t>
            </w:r>
          </w:p>
        </w:tc>
        <w:tc>
          <w:tcPr>
            <w:tcW w:w="1919" w:type="dxa"/>
          </w:tcPr>
          <w:p w14:paraId="63218856" w14:textId="18A1717E" w:rsidR="00462DF4" w:rsidRPr="00E4264D" w:rsidRDefault="00E4264D" w:rsidP="00462DF4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N/A</w:t>
            </w:r>
          </w:p>
        </w:tc>
        <w:tc>
          <w:tcPr>
            <w:tcW w:w="1919" w:type="dxa"/>
          </w:tcPr>
          <w:p w14:paraId="18784454" w14:textId="77777777" w:rsidR="00462DF4" w:rsidRPr="00E4264D" w:rsidRDefault="00462DF4" w:rsidP="00462DF4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None</w:t>
            </w:r>
          </w:p>
        </w:tc>
        <w:tc>
          <w:tcPr>
            <w:tcW w:w="1919" w:type="dxa"/>
          </w:tcPr>
          <w:p w14:paraId="58E2125F" w14:textId="77777777" w:rsidR="00462DF4" w:rsidRPr="00E4264D" w:rsidRDefault="00462DF4" w:rsidP="00462DF4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None</w:t>
            </w:r>
          </w:p>
        </w:tc>
        <w:tc>
          <w:tcPr>
            <w:tcW w:w="1920" w:type="dxa"/>
          </w:tcPr>
          <w:p w14:paraId="73E7A7C4" w14:textId="77777777" w:rsidR="00462DF4" w:rsidRPr="00E4264D" w:rsidRDefault="00462DF4" w:rsidP="00462DF4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4/6</w:t>
            </w:r>
          </w:p>
        </w:tc>
      </w:tr>
      <w:tr w:rsidR="00462DF4" w14:paraId="1081CF29" w14:textId="77777777" w:rsidTr="00462DF4">
        <w:trPr>
          <w:trHeight w:val="454"/>
        </w:trPr>
        <w:tc>
          <w:tcPr>
            <w:tcW w:w="1919" w:type="dxa"/>
          </w:tcPr>
          <w:p w14:paraId="6274D8C9" w14:textId="77777777" w:rsidR="00462DF4" w:rsidRPr="00E4264D" w:rsidRDefault="00462DF4" w:rsidP="00462DF4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D. Fuller</w:t>
            </w:r>
          </w:p>
        </w:tc>
        <w:tc>
          <w:tcPr>
            <w:tcW w:w="1919" w:type="dxa"/>
          </w:tcPr>
          <w:p w14:paraId="37AD914E" w14:textId="77777777" w:rsidR="00462DF4" w:rsidRPr="00E4264D" w:rsidRDefault="00462DF4" w:rsidP="00462DF4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color w:val="000000"/>
                <w:sz w:val="18"/>
                <w:szCs w:val="18"/>
                <w:shd w:val="clear" w:color="auto" w:fill="FFFFFF"/>
              </w:rPr>
              <w:t>Diocese</w:t>
            </w:r>
          </w:p>
        </w:tc>
        <w:tc>
          <w:tcPr>
            <w:tcW w:w="1919" w:type="dxa"/>
          </w:tcPr>
          <w:p w14:paraId="18AC2199" w14:textId="77777777" w:rsidR="00462DF4" w:rsidRPr="00E4264D" w:rsidRDefault="00462DF4" w:rsidP="00462DF4">
            <w:pPr>
              <w:spacing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Governor</w:t>
            </w:r>
          </w:p>
        </w:tc>
        <w:tc>
          <w:tcPr>
            <w:tcW w:w="1919" w:type="dxa"/>
          </w:tcPr>
          <w:p w14:paraId="1E91B045" w14:textId="77777777" w:rsidR="00462DF4" w:rsidRPr="00E4264D" w:rsidRDefault="00462DF4" w:rsidP="00462DF4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03.11.22</w:t>
            </w:r>
          </w:p>
        </w:tc>
        <w:tc>
          <w:tcPr>
            <w:tcW w:w="1919" w:type="dxa"/>
          </w:tcPr>
          <w:p w14:paraId="5623F7B2" w14:textId="77777777" w:rsidR="00462DF4" w:rsidRPr="00E4264D" w:rsidRDefault="00462DF4" w:rsidP="00462DF4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03.11.26</w:t>
            </w:r>
          </w:p>
        </w:tc>
        <w:tc>
          <w:tcPr>
            <w:tcW w:w="1919" w:type="dxa"/>
          </w:tcPr>
          <w:p w14:paraId="3CE23D15" w14:textId="77777777" w:rsidR="00462DF4" w:rsidRPr="00E4264D" w:rsidRDefault="00462DF4" w:rsidP="00462DF4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None</w:t>
            </w:r>
          </w:p>
        </w:tc>
        <w:tc>
          <w:tcPr>
            <w:tcW w:w="1919" w:type="dxa"/>
          </w:tcPr>
          <w:p w14:paraId="4E4E2B2A" w14:textId="77777777" w:rsidR="00462DF4" w:rsidRPr="00E4264D" w:rsidRDefault="00462DF4" w:rsidP="00462DF4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None</w:t>
            </w:r>
          </w:p>
        </w:tc>
        <w:tc>
          <w:tcPr>
            <w:tcW w:w="1920" w:type="dxa"/>
          </w:tcPr>
          <w:p w14:paraId="27DAD09D" w14:textId="77777777" w:rsidR="00462DF4" w:rsidRPr="00E4264D" w:rsidRDefault="00462DF4" w:rsidP="00462DF4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4/6</w:t>
            </w:r>
          </w:p>
        </w:tc>
      </w:tr>
      <w:tr w:rsidR="00462DF4" w14:paraId="4EA520EE" w14:textId="77777777" w:rsidTr="00462DF4">
        <w:trPr>
          <w:trHeight w:val="454"/>
        </w:trPr>
        <w:tc>
          <w:tcPr>
            <w:tcW w:w="1919" w:type="dxa"/>
          </w:tcPr>
          <w:p w14:paraId="5EF50D3E" w14:textId="77777777" w:rsidR="00462DF4" w:rsidRPr="00E4264D" w:rsidRDefault="00462DF4" w:rsidP="00462DF4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L. Gilchrist</w:t>
            </w:r>
          </w:p>
        </w:tc>
        <w:tc>
          <w:tcPr>
            <w:tcW w:w="1919" w:type="dxa"/>
          </w:tcPr>
          <w:p w14:paraId="7A09E9F2" w14:textId="77777777" w:rsidR="00462DF4" w:rsidRPr="00E4264D" w:rsidRDefault="00462DF4" w:rsidP="00462DF4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color w:val="000000"/>
                <w:sz w:val="18"/>
                <w:szCs w:val="18"/>
                <w:shd w:val="clear" w:color="auto" w:fill="FFFFFF"/>
              </w:rPr>
              <w:t xml:space="preserve">Ex-officio </w:t>
            </w:r>
          </w:p>
        </w:tc>
        <w:tc>
          <w:tcPr>
            <w:tcW w:w="1919" w:type="dxa"/>
          </w:tcPr>
          <w:p w14:paraId="6960F4BA" w14:textId="77777777" w:rsidR="00462DF4" w:rsidRPr="00E4264D" w:rsidRDefault="00462DF4" w:rsidP="00462DF4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Headteacher</w:t>
            </w:r>
          </w:p>
        </w:tc>
        <w:tc>
          <w:tcPr>
            <w:tcW w:w="1919" w:type="dxa"/>
          </w:tcPr>
          <w:p w14:paraId="479981AD" w14:textId="77777777" w:rsidR="00462DF4" w:rsidRPr="00E4264D" w:rsidRDefault="00462DF4" w:rsidP="00462DF4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 xml:space="preserve">27.08.19 </w:t>
            </w:r>
          </w:p>
        </w:tc>
        <w:tc>
          <w:tcPr>
            <w:tcW w:w="1919" w:type="dxa"/>
          </w:tcPr>
          <w:p w14:paraId="67109838" w14:textId="77777777" w:rsidR="00462DF4" w:rsidRPr="00E4264D" w:rsidRDefault="00462DF4" w:rsidP="00462DF4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N/A</w:t>
            </w:r>
          </w:p>
        </w:tc>
        <w:tc>
          <w:tcPr>
            <w:tcW w:w="1919" w:type="dxa"/>
          </w:tcPr>
          <w:p w14:paraId="02AC9C66" w14:textId="77777777" w:rsidR="00462DF4" w:rsidRPr="00E4264D" w:rsidRDefault="00462DF4" w:rsidP="00462DF4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None</w:t>
            </w:r>
          </w:p>
        </w:tc>
        <w:tc>
          <w:tcPr>
            <w:tcW w:w="1919" w:type="dxa"/>
          </w:tcPr>
          <w:p w14:paraId="32F8B8CA" w14:textId="77777777" w:rsidR="00462DF4" w:rsidRPr="00E4264D" w:rsidRDefault="00462DF4" w:rsidP="00462DF4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None</w:t>
            </w:r>
          </w:p>
        </w:tc>
        <w:tc>
          <w:tcPr>
            <w:tcW w:w="1920" w:type="dxa"/>
          </w:tcPr>
          <w:p w14:paraId="0AD5FF05" w14:textId="77777777" w:rsidR="00462DF4" w:rsidRPr="00E4264D" w:rsidRDefault="00462DF4" w:rsidP="00462DF4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6/6</w:t>
            </w:r>
          </w:p>
        </w:tc>
      </w:tr>
      <w:tr w:rsidR="00462DF4" w14:paraId="5E5B2ACE" w14:textId="77777777" w:rsidTr="00462DF4">
        <w:trPr>
          <w:trHeight w:val="454"/>
        </w:trPr>
        <w:tc>
          <w:tcPr>
            <w:tcW w:w="1919" w:type="dxa"/>
          </w:tcPr>
          <w:p w14:paraId="2FED3A8E" w14:textId="37556541" w:rsidR="00462DF4" w:rsidRPr="00E4264D" w:rsidRDefault="00F64A5A" w:rsidP="00462DF4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>
              <w:rPr>
                <w:rFonts w:ascii="Lucida Sans Unicode" w:hAnsi="Lucida Sans Unicode" w:cs="Lucida Sans Unicode"/>
                <w:sz w:val="18"/>
                <w:szCs w:val="18"/>
              </w:rPr>
              <w:t>E Snaith</w:t>
            </w:r>
          </w:p>
        </w:tc>
        <w:tc>
          <w:tcPr>
            <w:tcW w:w="1919" w:type="dxa"/>
          </w:tcPr>
          <w:p w14:paraId="3AEC293C" w14:textId="3F773DE6" w:rsidR="00462DF4" w:rsidRPr="00E4264D" w:rsidRDefault="00F64A5A" w:rsidP="00462DF4">
            <w:pPr>
              <w:spacing w:before="120" w:after="120"/>
              <w:jc w:val="center"/>
              <w:rPr>
                <w:rFonts w:ascii="Lucida Sans Unicode" w:hAnsi="Lucida Sans Unicode" w:cs="Lucida Sans Unicode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Lucida Sans Unicode" w:hAnsi="Lucida Sans Unicode" w:cs="Lucida Sans Unicode"/>
                <w:sz w:val="18"/>
                <w:szCs w:val="18"/>
              </w:rPr>
              <w:t>Parent</w:t>
            </w:r>
          </w:p>
        </w:tc>
        <w:tc>
          <w:tcPr>
            <w:tcW w:w="1919" w:type="dxa"/>
          </w:tcPr>
          <w:p w14:paraId="10F6BFDC" w14:textId="77777777" w:rsidR="00462DF4" w:rsidRPr="00E4264D" w:rsidRDefault="00462DF4" w:rsidP="00462DF4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Governor</w:t>
            </w:r>
          </w:p>
        </w:tc>
        <w:tc>
          <w:tcPr>
            <w:tcW w:w="1919" w:type="dxa"/>
          </w:tcPr>
          <w:p w14:paraId="652B2553" w14:textId="41874D65" w:rsidR="00462DF4" w:rsidRPr="00E4264D" w:rsidRDefault="00F64A5A" w:rsidP="00462DF4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>
              <w:rPr>
                <w:rFonts w:ascii="Lucida Sans Unicode" w:hAnsi="Lucida Sans Unicode" w:cs="Lucida Sans Unicode"/>
                <w:sz w:val="18"/>
                <w:szCs w:val="18"/>
              </w:rPr>
              <w:t>04.07.25</w:t>
            </w:r>
          </w:p>
        </w:tc>
        <w:tc>
          <w:tcPr>
            <w:tcW w:w="1919" w:type="dxa"/>
          </w:tcPr>
          <w:p w14:paraId="4343C927" w14:textId="7CAD0347" w:rsidR="00E4264D" w:rsidRPr="00E4264D" w:rsidRDefault="00F64A5A" w:rsidP="00462DF4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>
              <w:rPr>
                <w:rFonts w:ascii="Lucida Sans Unicode" w:hAnsi="Lucida Sans Unicode" w:cs="Lucida Sans Unicode"/>
                <w:sz w:val="18"/>
                <w:szCs w:val="18"/>
              </w:rPr>
              <w:t>03.07.29</w:t>
            </w:r>
          </w:p>
        </w:tc>
        <w:tc>
          <w:tcPr>
            <w:tcW w:w="1919" w:type="dxa"/>
          </w:tcPr>
          <w:p w14:paraId="1A88BB81" w14:textId="77777777" w:rsidR="00462DF4" w:rsidRPr="00E4264D" w:rsidRDefault="00462DF4" w:rsidP="00462DF4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None</w:t>
            </w:r>
          </w:p>
        </w:tc>
        <w:tc>
          <w:tcPr>
            <w:tcW w:w="1919" w:type="dxa"/>
          </w:tcPr>
          <w:p w14:paraId="0A8E11A4" w14:textId="77777777" w:rsidR="00462DF4" w:rsidRPr="00E4264D" w:rsidRDefault="00462DF4" w:rsidP="00462DF4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None</w:t>
            </w:r>
          </w:p>
        </w:tc>
        <w:tc>
          <w:tcPr>
            <w:tcW w:w="1920" w:type="dxa"/>
          </w:tcPr>
          <w:p w14:paraId="074788E3" w14:textId="24C26715" w:rsidR="00462DF4" w:rsidRPr="00E4264D" w:rsidRDefault="00462DF4" w:rsidP="00462DF4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</w:p>
        </w:tc>
      </w:tr>
      <w:tr w:rsidR="00462DF4" w14:paraId="282DD64A" w14:textId="77777777" w:rsidTr="00462DF4">
        <w:trPr>
          <w:trHeight w:val="454"/>
        </w:trPr>
        <w:tc>
          <w:tcPr>
            <w:tcW w:w="1919" w:type="dxa"/>
          </w:tcPr>
          <w:p w14:paraId="6A85FF78" w14:textId="77777777" w:rsidR="00462DF4" w:rsidRPr="00E4264D" w:rsidRDefault="00462DF4" w:rsidP="00462DF4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T. Harrup</w:t>
            </w:r>
          </w:p>
        </w:tc>
        <w:tc>
          <w:tcPr>
            <w:tcW w:w="1919" w:type="dxa"/>
          </w:tcPr>
          <w:p w14:paraId="31A6883E" w14:textId="77777777" w:rsidR="00462DF4" w:rsidRPr="00E4264D" w:rsidRDefault="00462DF4" w:rsidP="00462DF4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Co-opted</w:t>
            </w:r>
          </w:p>
        </w:tc>
        <w:tc>
          <w:tcPr>
            <w:tcW w:w="1919" w:type="dxa"/>
          </w:tcPr>
          <w:p w14:paraId="5CC590B5" w14:textId="77777777" w:rsidR="00462DF4" w:rsidRPr="00E4264D" w:rsidRDefault="00462DF4" w:rsidP="00462DF4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Governor</w:t>
            </w:r>
          </w:p>
        </w:tc>
        <w:tc>
          <w:tcPr>
            <w:tcW w:w="1919" w:type="dxa"/>
          </w:tcPr>
          <w:p w14:paraId="224D55F5" w14:textId="77777777" w:rsidR="00462DF4" w:rsidRPr="00E4264D" w:rsidRDefault="00462DF4" w:rsidP="00462DF4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07.02.23</w:t>
            </w:r>
          </w:p>
        </w:tc>
        <w:tc>
          <w:tcPr>
            <w:tcW w:w="1919" w:type="dxa"/>
          </w:tcPr>
          <w:p w14:paraId="0BE7688E" w14:textId="77777777" w:rsidR="00462DF4" w:rsidRPr="00E4264D" w:rsidRDefault="00462DF4" w:rsidP="00462DF4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07.02.26</w:t>
            </w:r>
          </w:p>
        </w:tc>
        <w:tc>
          <w:tcPr>
            <w:tcW w:w="1919" w:type="dxa"/>
          </w:tcPr>
          <w:p w14:paraId="47A2CD2D" w14:textId="77777777" w:rsidR="00462DF4" w:rsidRPr="00E4264D" w:rsidRDefault="00462DF4" w:rsidP="00462DF4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None</w:t>
            </w:r>
          </w:p>
        </w:tc>
        <w:tc>
          <w:tcPr>
            <w:tcW w:w="1919" w:type="dxa"/>
          </w:tcPr>
          <w:p w14:paraId="4BA61D06" w14:textId="77777777" w:rsidR="00462DF4" w:rsidRPr="00E4264D" w:rsidRDefault="00462DF4" w:rsidP="00462DF4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None</w:t>
            </w:r>
          </w:p>
        </w:tc>
        <w:tc>
          <w:tcPr>
            <w:tcW w:w="1920" w:type="dxa"/>
          </w:tcPr>
          <w:p w14:paraId="3EB45BAD" w14:textId="77777777" w:rsidR="00462DF4" w:rsidRPr="00E4264D" w:rsidRDefault="00462DF4" w:rsidP="00462DF4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4/6</w:t>
            </w:r>
          </w:p>
        </w:tc>
      </w:tr>
      <w:tr w:rsidR="00462DF4" w14:paraId="1FB68322" w14:textId="77777777" w:rsidTr="00462DF4">
        <w:trPr>
          <w:trHeight w:val="454"/>
        </w:trPr>
        <w:tc>
          <w:tcPr>
            <w:tcW w:w="1919" w:type="dxa"/>
          </w:tcPr>
          <w:p w14:paraId="01829194" w14:textId="77777777" w:rsidR="00462DF4" w:rsidRPr="00E4264D" w:rsidRDefault="00462DF4" w:rsidP="00462DF4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B. Smith</w:t>
            </w:r>
          </w:p>
        </w:tc>
        <w:tc>
          <w:tcPr>
            <w:tcW w:w="1919" w:type="dxa"/>
          </w:tcPr>
          <w:p w14:paraId="09179331" w14:textId="77777777" w:rsidR="00462DF4" w:rsidRPr="00E4264D" w:rsidRDefault="00462DF4" w:rsidP="00462DF4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Parent</w:t>
            </w:r>
          </w:p>
        </w:tc>
        <w:tc>
          <w:tcPr>
            <w:tcW w:w="1919" w:type="dxa"/>
          </w:tcPr>
          <w:p w14:paraId="687669A9" w14:textId="77777777" w:rsidR="00462DF4" w:rsidRPr="00E4264D" w:rsidRDefault="00462DF4" w:rsidP="00462DF4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Governor</w:t>
            </w:r>
          </w:p>
        </w:tc>
        <w:tc>
          <w:tcPr>
            <w:tcW w:w="1919" w:type="dxa"/>
          </w:tcPr>
          <w:p w14:paraId="21C059D7" w14:textId="77777777" w:rsidR="00462DF4" w:rsidRPr="00E4264D" w:rsidRDefault="00462DF4" w:rsidP="00462DF4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01.12.22</w:t>
            </w:r>
          </w:p>
        </w:tc>
        <w:tc>
          <w:tcPr>
            <w:tcW w:w="1919" w:type="dxa"/>
          </w:tcPr>
          <w:p w14:paraId="6B435C61" w14:textId="77777777" w:rsidR="00462DF4" w:rsidRPr="00E4264D" w:rsidRDefault="00462DF4" w:rsidP="00462DF4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01.12.26</w:t>
            </w:r>
          </w:p>
        </w:tc>
        <w:tc>
          <w:tcPr>
            <w:tcW w:w="1919" w:type="dxa"/>
          </w:tcPr>
          <w:p w14:paraId="123BD5D3" w14:textId="77777777" w:rsidR="00462DF4" w:rsidRPr="00E4264D" w:rsidRDefault="00462DF4" w:rsidP="00462DF4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None</w:t>
            </w:r>
          </w:p>
        </w:tc>
        <w:tc>
          <w:tcPr>
            <w:tcW w:w="1919" w:type="dxa"/>
          </w:tcPr>
          <w:p w14:paraId="1C86B860" w14:textId="77777777" w:rsidR="00462DF4" w:rsidRPr="00E4264D" w:rsidRDefault="00462DF4" w:rsidP="00462DF4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None</w:t>
            </w:r>
          </w:p>
        </w:tc>
        <w:tc>
          <w:tcPr>
            <w:tcW w:w="1920" w:type="dxa"/>
          </w:tcPr>
          <w:p w14:paraId="775C019B" w14:textId="77777777" w:rsidR="00462DF4" w:rsidRPr="00E4264D" w:rsidRDefault="00462DF4" w:rsidP="00462DF4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4/6</w:t>
            </w:r>
          </w:p>
        </w:tc>
      </w:tr>
      <w:tr w:rsidR="00462DF4" w14:paraId="2B56FF09" w14:textId="77777777" w:rsidTr="00462DF4">
        <w:trPr>
          <w:trHeight w:val="454"/>
        </w:trPr>
        <w:tc>
          <w:tcPr>
            <w:tcW w:w="1919" w:type="dxa"/>
          </w:tcPr>
          <w:p w14:paraId="37D17184" w14:textId="77777777" w:rsidR="00462DF4" w:rsidRPr="00E4264D" w:rsidRDefault="00462DF4" w:rsidP="00462DF4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L. Westley</w:t>
            </w:r>
          </w:p>
        </w:tc>
        <w:tc>
          <w:tcPr>
            <w:tcW w:w="1919" w:type="dxa"/>
          </w:tcPr>
          <w:p w14:paraId="78FC9756" w14:textId="77777777" w:rsidR="00462DF4" w:rsidRPr="00E4264D" w:rsidRDefault="00462DF4" w:rsidP="00462DF4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Parent</w:t>
            </w:r>
          </w:p>
        </w:tc>
        <w:tc>
          <w:tcPr>
            <w:tcW w:w="1919" w:type="dxa"/>
          </w:tcPr>
          <w:p w14:paraId="0D46BBE6" w14:textId="77777777" w:rsidR="00462DF4" w:rsidRPr="00E4264D" w:rsidRDefault="00462DF4" w:rsidP="00462DF4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Governor</w:t>
            </w:r>
          </w:p>
        </w:tc>
        <w:tc>
          <w:tcPr>
            <w:tcW w:w="1919" w:type="dxa"/>
          </w:tcPr>
          <w:p w14:paraId="6DA3318E" w14:textId="77777777" w:rsidR="00462DF4" w:rsidRPr="00E4264D" w:rsidRDefault="00462DF4" w:rsidP="00462DF4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30.06.22</w:t>
            </w:r>
          </w:p>
        </w:tc>
        <w:tc>
          <w:tcPr>
            <w:tcW w:w="1919" w:type="dxa"/>
          </w:tcPr>
          <w:p w14:paraId="28B10DF9" w14:textId="77777777" w:rsidR="00462DF4" w:rsidRPr="00E4264D" w:rsidRDefault="00462DF4" w:rsidP="00462DF4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30.06.26</w:t>
            </w:r>
          </w:p>
        </w:tc>
        <w:tc>
          <w:tcPr>
            <w:tcW w:w="1919" w:type="dxa"/>
          </w:tcPr>
          <w:p w14:paraId="2B71C6D3" w14:textId="77777777" w:rsidR="00462DF4" w:rsidRPr="00E4264D" w:rsidRDefault="00462DF4" w:rsidP="00462DF4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None</w:t>
            </w:r>
          </w:p>
        </w:tc>
        <w:tc>
          <w:tcPr>
            <w:tcW w:w="1919" w:type="dxa"/>
          </w:tcPr>
          <w:p w14:paraId="46E55D6D" w14:textId="77777777" w:rsidR="00462DF4" w:rsidRPr="00E4264D" w:rsidRDefault="00462DF4" w:rsidP="00462DF4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None</w:t>
            </w:r>
          </w:p>
        </w:tc>
        <w:tc>
          <w:tcPr>
            <w:tcW w:w="1920" w:type="dxa"/>
          </w:tcPr>
          <w:p w14:paraId="683DF117" w14:textId="77777777" w:rsidR="00462DF4" w:rsidRPr="00E4264D" w:rsidRDefault="00462DF4" w:rsidP="00462DF4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5/6</w:t>
            </w:r>
          </w:p>
        </w:tc>
      </w:tr>
      <w:tr w:rsidR="00462DF4" w14:paraId="050A7E1F" w14:textId="77777777" w:rsidTr="00462DF4">
        <w:trPr>
          <w:trHeight w:val="454"/>
        </w:trPr>
        <w:tc>
          <w:tcPr>
            <w:tcW w:w="1919" w:type="dxa"/>
          </w:tcPr>
          <w:p w14:paraId="4382C387" w14:textId="77777777" w:rsidR="00462DF4" w:rsidRPr="00E4264D" w:rsidRDefault="00462DF4" w:rsidP="00462DF4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J. Hopkins</w:t>
            </w:r>
          </w:p>
        </w:tc>
        <w:tc>
          <w:tcPr>
            <w:tcW w:w="1919" w:type="dxa"/>
          </w:tcPr>
          <w:p w14:paraId="0A93E1EC" w14:textId="77777777" w:rsidR="00462DF4" w:rsidRPr="00E4264D" w:rsidRDefault="00462DF4" w:rsidP="00462DF4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Non-Voting Clerk</w:t>
            </w:r>
          </w:p>
        </w:tc>
        <w:tc>
          <w:tcPr>
            <w:tcW w:w="1919" w:type="dxa"/>
          </w:tcPr>
          <w:p w14:paraId="664EBFF9" w14:textId="77777777" w:rsidR="00462DF4" w:rsidRPr="00E4264D" w:rsidRDefault="00462DF4" w:rsidP="00462DF4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Clerk</w:t>
            </w:r>
          </w:p>
        </w:tc>
        <w:tc>
          <w:tcPr>
            <w:tcW w:w="1919" w:type="dxa"/>
          </w:tcPr>
          <w:p w14:paraId="762797DC" w14:textId="77777777" w:rsidR="00462DF4" w:rsidRPr="00E4264D" w:rsidRDefault="00462DF4" w:rsidP="00462DF4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01.09.24</w:t>
            </w:r>
          </w:p>
        </w:tc>
        <w:tc>
          <w:tcPr>
            <w:tcW w:w="1919" w:type="dxa"/>
          </w:tcPr>
          <w:p w14:paraId="67F9BC0B" w14:textId="77777777" w:rsidR="00462DF4" w:rsidRPr="00E4264D" w:rsidRDefault="00462DF4" w:rsidP="00462DF4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N/A</w:t>
            </w:r>
          </w:p>
        </w:tc>
        <w:tc>
          <w:tcPr>
            <w:tcW w:w="1919" w:type="dxa"/>
          </w:tcPr>
          <w:p w14:paraId="72AFEC34" w14:textId="77777777" w:rsidR="00462DF4" w:rsidRPr="00E4264D" w:rsidRDefault="00462DF4" w:rsidP="00462DF4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None</w:t>
            </w:r>
          </w:p>
        </w:tc>
        <w:tc>
          <w:tcPr>
            <w:tcW w:w="1919" w:type="dxa"/>
          </w:tcPr>
          <w:p w14:paraId="62056A8B" w14:textId="77777777" w:rsidR="00462DF4" w:rsidRPr="00E4264D" w:rsidRDefault="00462DF4" w:rsidP="00462DF4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None</w:t>
            </w:r>
          </w:p>
        </w:tc>
        <w:tc>
          <w:tcPr>
            <w:tcW w:w="1920" w:type="dxa"/>
          </w:tcPr>
          <w:p w14:paraId="04D546D1" w14:textId="77777777" w:rsidR="00462DF4" w:rsidRPr="00E4264D" w:rsidRDefault="00462DF4" w:rsidP="00462DF4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 w:rsidRPr="00E4264D">
              <w:rPr>
                <w:rFonts w:ascii="Lucida Sans Unicode" w:hAnsi="Lucida Sans Unicode" w:cs="Lucida Sans Unicode"/>
                <w:sz w:val="18"/>
                <w:szCs w:val="18"/>
              </w:rPr>
              <w:t>N/A</w:t>
            </w:r>
          </w:p>
        </w:tc>
      </w:tr>
      <w:tr w:rsidR="008A0E3E" w14:paraId="24A2BF51" w14:textId="77777777" w:rsidTr="00462DF4">
        <w:trPr>
          <w:trHeight w:val="454"/>
        </w:trPr>
        <w:tc>
          <w:tcPr>
            <w:tcW w:w="1919" w:type="dxa"/>
          </w:tcPr>
          <w:p w14:paraId="46C87F51" w14:textId="59861BE8" w:rsidR="008A0E3E" w:rsidRPr="00E4264D" w:rsidRDefault="008A0E3E" w:rsidP="00462DF4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>
              <w:rPr>
                <w:rFonts w:ascii="Lucida Sans Unicode" w:hAnsi="Lucida Sans Unicode" w:cs="Lucida Sans Unicode"/>
                <w:sz w:val="18"/>
                <w:szCs w:val="18"/>
              </w:rPr>
              <w:t>C. Kay</w:t>
            </w:r>
          </w:p>
        </w:tc>
        <w:tc>
          <w:tcPr>
            <w:tcW w:w="1919" w:type="dxa"/>
          </w:tcPr>
          <w:p w14:paraId="14C91567" w14:textId="12EF9021" w:rsidR="008A0E3E" w:rsidRPr="00E4264D" w:rsidRDefault="008A0E3E" w:rsidP="00462DF4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>
              <w:rPr>
                <w:rFonts w:ascii="Lucida Sans Unicode" w:hAnsi="Lucida Sans Unicode" w:cs="Lucida Sans Unicode"/>
                <w:sz w:val="18"/>
                <w:szCs w:val="18"/>
              </w:rPr>
              <w:t>Parent</w:t>
            </w:r>
          </w:p>
        </w:tc>
        <w:tc>
          <w:tcPr>
            <w:tcW w:w="1919" w:type="dxa"/>
          </w:tcPr>
          <w:p w14:paraId="0146D522" w14:textId="0EFCE1CA" w:rsidR="008A0E3E" w:rsidRPr="00E4264D" w:rsidRDefault="008A0E3E" w:rsidP="00462DF4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>
              <w:rPr>
                <w:rFonts w:ascii="Lucida Sans Unicode" w:hAnsi="Lucida Sans Unicode" w:cs="Lucida Sans Unicode"/>
                <w:sz w:val="18"/>
                <w:szCs w:val="18"/>
              </w:rPr>
              <w:t>Governor</w:t>
            </w:r>
          </w:p>
        </w:tc>
        <w:tc>
          <w:tcPr>
            <w:tcW w:w="1919" w:type="dxa"/>
          </w:tcPr>
          <w:p w14:paraId="156B1C1F" w14:textId="2DDD6B45" w:rsidR="008A0E3E" w:rsidRPr="00E4264D" w:rsidRDefault="008A0E3E" w:rsidP="00462DF4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>
              <w:rPr>
                <w:rFonts w:ascii="Lucida Sans Unicode" w:hAnsi="Lucida Sans Unicode" w:cs="Lucida Sans Unicode"/>
                <w:sz w:val="18"/>
                <w:szCs w:val="18"/>
              </w:rPr>
              <w:t>27.02.25</w:t>
            </w:r>
          </w:p>
        </w:tc>
        <w:tc>
          <w:tcPr>
            <w:tcW w:w="1919" w:type="dxa"/>
          </w:tcPr>
          <w:p w14:paraId="49228F87" w14:textId="6B1DB8F7" w:rsidR="008A0E3E" w:rsidRPr="00E4264D" w:rsidRDefault="008A0E3E" w:rsidP="00462DF4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>
              <w:rPr>
                <w:rFonts w:ascii="Lucida Sans Unicode" w:hAnsi="Lucida Sans Unicode" w:cs="Lucida Sans Unicode"/>
                <w:sz w:val="18"/>
                <w:szCs w:val="18"/>
              </w:rPr>
              <w:t>26.02.29</w:t>
            </w:r>
          </w:p>
        </w:tc>
        <w:tc>
          <w:tcPr>
            <w:tcW w:w="1919" w:type="dxa"/>
          </w:tcPr>
          <w:p w14:paraId="4DE91136" w14:textId="5816280A" w:rsidR="008A0E3E" w:rsidRPr="00E4264D" w:rsidRDefault="008A0E3E" w:rsidP="00462DF4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>
              <w:rPr>
                <w:rFonts w:ascii="Lucida Sans Unicode" w:hAnsi="Lucida Sans Unicode" w:cs="Lucida Sans Unicode"/>
                <w:sz w:val="18"/>
                <w:szCs w:val="18"/>
              </w:rPr>
              <w:t>None</w:t>
            </w:r>
          </w:p>
        </w:tc>
        <w:tc>
          <w:tcPr>
            <w:tcW w:w="1919" w:type="dxa"/>
          </w:tcPr>
          <w:p w14:paraId="01461AA4" w14:textId="30F397AF" w:rsidR="008A0E3E" w:rsidRPr="00E4264D" w:rsidRDefault="008A0E3E" w:rsidP="00462DF4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  <w:r>
              <w:rPr>
                <w:rFonts w:ascii="Lucida Sans Unicode" w:hAnsi="Lucida Sans Unicode" w:cs="Lucida Sans Unicode"/>
                <w:sz w:val="18"/>
                <w:szCs w:val="18"/>
              </w:rPr>
              <w:t>None</w:t>
            </w:r>
          </w:p>
        </w:tc>
        <w:tc>
          <w:tcPr>
            <w:tcW w:w="1920" w:type="dxa"/>
          </w:tcPr>
          <w:p w14:paraId="7978A6C5" w14:textId="78AF2FA1" w:rsidR="008A0E3E" w:rsidRPr="00E4264D" w:rsidRDefault="008A0E3E" w:rsidP="00462DF4">
            <w:pPr>
              <w:spacing w:before="120" w:after="120"/>
              <w:jc w:val="center"/>
              <w:rPr>
                <w:rFonts w:ascii="Lucida Sans Unicode" w:hAnsi="Lucida Sans Unicode" w:cs="Lucida Sans Unicode"/>
                <w:sz w:val="18"/>
                <w:szCs w:val="18"/>
              </w:rPr>
            </w:pPr>
          </w:p>
        </w:tc>
      </w:tr>
    </w:tbl>
    <w:p w14:paraId="07C1D8B1" w14:textId="2C271FFD" w:rsidR="00A16CD0" w:rsidRPr="005A105D" w:rsidRDefault="00A16CD0" w:rsidP="00C22511">
      <w:pPr>
        <w:rPr>
          <w:rFonts w:ascii="Lucida Sans Unicode" w:hAnsi="Lucida Sans Unicode" w:cs="Lucida Sans Unicode"/>
          <w:sz w:val="20"/>
          <w:szCs w:val="20"/>
        </w:rPr>
      </w:pPr>
      <w:bookmarkStart w:id="0" w:name="_GoBack"/>
      <w:bookmarkEnd w:id="0"/>
    </w:p>
    <w:sectPr w:rsidR="00A16CD0" w:rsidRPr="005A105D" w:rsidSect="006D0721">
      <w:headerReference w:type="default" r:id="rId10"/>
      <w:footerReference w:type="default" r:id="rId11"/>
      <w:pgSz w:w="16838" w:h="11906" w:orient="landscape"/>
      <w:pgMar w:top="1558" w:right="835" w:bottom="649" w:left="2644" w:header="510" w:footer="2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848E11" w14:textId="77777777" w:rsidR="003932C5" w:rsidRDefault="003932C5" w:rsidP="00D26DFC">
      <w:r>
        <w:separator/>
      </w:r>
    </w:p>
  </w:endnote>
  <w:endnote w:type="continuationSeparator" w:id="0">
    <w:p w14:paraId="457FBBFC" w14:textId="77777777" w:rsidR="003932C5" w:rsidRDefault="003932C5" w:rsidP="00D26DFC">
      <w:r>
        <w:continuationSeparator/>
      </w:r>
    </w:p>
  </w:endnote>
  <w:endnote w:type="continuationNotice" w:id="1">
    <w:p w14:paraId="60DDFDE3" w14:textId="77777777" w:rsidR="003932C5" w:rsidRDefault="003932C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Lucida Sans Unicode" w:hAnsi="Lucida Sans Unicode" w:cs="Lucida Sans Unicode"/>
        <w:sz w:val="16"/>
        <w:szCs w:val="16"/>
      </w:rPr>
      <w:id w:val="1480652614"/>
      <w:docPartObj>
        <w:docPartGallery w:val="Page Numbers (Bottom of Page)"/>
        <w:docPartUnique/>
      </w:docPartObj>
    </w:sdtPr>
    <w:sdtEndPr/>
    <w:sdtContent>
      <w:sdt>
        <w:sdtPr>
          <w:rPr>
            <w:rFonts w:ascii="Lucida Sans Unicode" w:hAnsi="Lucida Sans Unicode" w:cs="Lucida Sans Unicode"/>
            <w:sz w:val="16"/>
            <w:szCs w:val="16"/>
          </w:rPr>
          <w:id w:val="-1546047599"/>
          <w:docPartObj>
            <w:docPartGallery w:val="Page Numbers (Top of Page)"/>
            <w:docPartUnique/>
          </w:docPartObj>
        </w:sdtPr>
        <w:sdtEndPr/>
        <w:sdtContent>
          <w:p w14:paraId="3A6ABA89" w14:textId="3152EC84" w:rsidR="003B00EC" w:rsidRPr="009123A1" w:rsidRDefault="008A0E3E" w:rsidP="009123A1">
            <w:pPr>
              <w:pStyle w:val="Footer"/>
              <w:tabs>
                <w:tab w:val="clear" w:pos="4513"/>
              </w:tabs>
              <w:rPr>
                <w:rFonts w:ascii="Lucida Sans Unicode" w:hAnsi="Lucida Sans Unicode" w:cs="Lucida Sans Unicode"/>
                <w:sz w:val="16"/>
                <w:szCs w:val="16"/>
              </w:rPr>
            </w:pPr>
          </w:p>
        </w:sdtContent>
      </w:sdt>
    </w:sdtContent>
  </w:sdt>
  <w:p w14:paraId="1D8C5662" w14:textId="77777777" w:rsidR="003B00EC" w:rsidRDefault="003B00E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1C4F1D" w14:textId="77777777" w:rsidR="003932C5" w:rsidRDefault="003932C5" w:rsidP="00D26DFC">
      <w:r>
        <w:separator/>
      </w:r>
    </w:p>
  </w:footnote>
  <w:footnote w:type="continuationSeparator" w:id="0">
    <w:p w14:paraId="28303923" w14:textId="77777777" w:rsidR="003932C5" w:rsidRDefault="003932C5" w:rsidP="00D26DFC">
      <w:r>
        <w:continuationSeparator/>
      </w:r>
    </w:p>
  </w:footnote>
  <w:footnote w:type="continuationNotice" w:id="1">
    <w:p w14:paraId="4AB5E61E" w14:textId="77777777" w:rsidR="003932C5" w:rsidRDefault="003932C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4A9F92" w14:textId="43AFF9D8" w:rsidR="003B00EC" w:rsidRDefault="003B00EC" w:rsidP="00067371">
    <w:pPr>
      <w:pStyle w:val="Header"/>
      <w:jc w:val="cent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51109927" wp14:editId="24B6141A">
          <wp:simplePos x="0" y="0"/>
          <wp:positionH relativeFrom="column">
            <wp:posOffset>-1269365</wp:posOffset>
          </wp:positionH>
          <wp:positionV relativeFrom="paragraph">
            <wp:posOffset>-133350</wp:posOffset>
          </wp:positionV>
          <wp:extent cx="704850" cy="744855"/>
          <wp:effectExtent l="0" t="0" r="0" b="0"/>
          <wp:wrapTight wrapText="bothSides">
            <wp:wrapPolygon edited="0">
              <wp:start x="0" y="0"/>
              <wp:lineTo x="0" y="20992"/>
              <wp:lineTo x="21016" y="20992"/>
              <wp:lineTo x="21016" y="0"/>
              <wp:lineTo x="0" y="0"/>
            </wp:wrapPolygon>
          </wp:wrapTight>
          <wp:docPr id="4" name="Picture 4" descr="school-logo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chool-logo (1)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744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2C1EF6D" w14:textId="77777777" w:rsidR="009905AF" w:rsidRDefault="009905AF" w:rsidP="009905AF">
    <w:pPr>
      <w:ind w:left="3600" w:right="-380" w:firstLine="720"/>
      <w:rPr>
        <w:rFonts w:ascii="Lucida Sans Unicode" w:hAnsi="Lucida Sans Unicode" w:cs="Lucida Sans Unicode"/>
        <w:b/>
        <w:color w:val="000000" w:themeColor="text1"/>
        <w:sz w:val="28"/>
        <w:szCs w:val="28"/>
      </w:rPr>
    </w:pPr>
    <w:r w:rsidRPr="00C222F4">
      <w:rPr>
        <w:rFonts w:ascii="Lucida Sans Unicode" w:hAnsi="Lucida Sans Unicode" w:cs="Lucida Sans Unicode"/>
        <w:b/>
        <w:color w:val="000000" w:themeColor="text1"/>
        <w:sz w:val="28"/>
        <w:szCs w:val="28"/>
      </w:rPr>
      <w:t xml:space="preserve">GOVERNOR </w:t>
    </w:r>
    <w:r>
      <w:rPr>
        <w:rFonts w:ascii="Lucida Sans Unicode" w:hAnsi="Lucida Sans Unicode" w:cs="Lucida Sans Unicode"/>
        <w:b/>
        <w:color w:val="000000" w:themeColor="text1"/>
        <w:sz w:val="28"/>
        <w:szCs w:val="28"/>
      </w:rPr>
      <w:t>LIST 2024/2025</w:t>
    </w:r>
  </w:p>
  <w:p w14:paraId="577D82A1" w14:textId="77777777" w:rsidR="003B00EC" w:rsidRDefault="003B00E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6D29DE"/>
    <w:multiLevelType w:val="multilevel"/>
    <w:tmpl w:val="B1BCFEC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88E3BD3"/>
    <w:multiLevelType w:val="multilevel"/>
    <w:tmpl w:val="7F08EE3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9E22AB1"/>
    <w:multiLevelType w:val="multilevel"/>
    <w:tmpl w:val="19FC17AC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6776B64"/>
    <w:multiLevelType w:val="hybridMultilevel"/>
    <w:tmpl w:val="2D2E99C2"/>
    <w:lvl w:ilvl="0" w:tplc="04090019">
      <w:start w:val="1"/>
      <w:numFmt w:val="lowerLetter"/>
      <w:lvlText w:val="%1."/>
      <w:lvlJc w:val="left"/>
      <w:pPr>
        <w:ind w:left="759" w:hanging="360"/>
      </w:pPr>
    </w:lvl>
    <w:lvl w:ilvl="1" w:tplc="08090019" w:tentative="1">
      <w:start w:val="1"/>
      <w:numFmt w:val="lowerLetter"/>
      <w:lvlText w:val="%2."/>
      <w:lvlJc w:val="left"/>
      <w:pPr>
        <w:ind w:left="1479" w:hanging="360"/>
      </w:pPr>
    </w:lvl>
    <w:lvl w:ilvl="2" w:tplc="0809001B" w:tentative="1">
      <w:start w:val="1"/>
      <w:numFmt w:val="lowerRoman"/>
      <w:lvlText w:val="%3."/>
      <w:lvlJc w:val="right"/>
      <w:pPr>
        <w:ind w:left="2199" w:hanging="180"/>
      </w:pPr>
    </w:lvl>
    <w:lvl w:ilvl="3" w:tplc="0809000F" w:tentative="1">
      <w:start w:val="1"/>
      <w:numFmt w:val="decimal"/>
      <w:lvlText w:val="%4."/>
      <w:lvlJc w:val="left"/>
      <w:pPr>
        <w:ind w:left="2919" w:hanging="360"/>
      </w:pPr>
    </w:lvl>
    <w:lvl w:ilvl="4" w:tplc="08090019" w:tentative="1">
      <w:start w:val="1"/>
      <w:numFmt w:val="lowerLetter"/>
      <w:lvlText w:val="%5."/>
      <w:lvlJc w:val="left"/>
      <w:pPr>
        <w:ind w:left="3639" w:hanging="360"/>
      </w:pPr>
    </w:lvl>
    <w:lvl w:ilvl="5" w:tplc="0809001B" w:tentative="1">
      <w:start w:val="1"/>
      <w:numFmt w:val="lowerRoman"/>
      <w:lvlText w:val="%6."/>
      <w:lvlJc w:val="right"/>
      <w:pPr>
        <w:ind w:left="4359" w:hanging="180"/>
      </w:pPr>
    </w:lvl>
    <w:lvl w:ilvl="6" w:tplc="0809000F" w:tentative="1">
      <w:start w:val="1"/>
      <w:numFmt w:val="decimal"/>
      <w:lvlText w:val="%7."/>
      <w:lvlJc w:val="left"/>
      <w:pPr>
        <w:ind w:left="5079" w:hanging="360"/>
      </w:pPr>
    </w:lvl>
    <w:lvl w:ilvl="7" w:tplc="08090019" w:tentative="1">
      <w:start w:val="1"/>
      <w:numFmt w:val="lowerLetter"/>
      <w:lvlText w:val="%8."/>
      <w:lvlJc w:val="left"/>
      <w:pPr>
        <w:ind w:left="5799" w:hanging="360"/>
      </w:pPr>
    </w:lvl>
    <w:lvl w:ilvl="8" w:tplc="0809001B" w:tentative="1">
      <w:start w:val="1"/>
      <w:numFmt w:val="lowerRoman"/>
      <w:lvlText w:val="%9."/>
      <w:lvlJc w:val="right"/>
      <w:pPr>
        <w:ind w:left="6519" w:hanging="180"/>
      </w:pPr>
    </w:lvl>
  </w:abstractNum>
  <w:abstractNum w:abstractNumId="4" w15:restartNumberingAfterBreak="0">
    <w:nsid w:val="27406B98"/>
    <w:multiLevelType w:val="multilevel"/>
    <w:tmpl w:val="EB107ED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2B562E7D"/>
    <w:multiLevelType w:val="multilevel"/>
    <w:tmpl w:val="5F34CCE6"/>
    <w:lvl w:ilvl="0">
      <w:start w:val="10"/>
      <w:numFmt w:val="decimal"/>
      <w:lvlText w:val="%1"/>
      <w:lvlJc w:val="left"/>
      <w:pPr>
        <w:ind w:left="440" w:hanging="4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40" w:hanging="4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36F058C0"/>
    <w:multiLevelType w:val="multilevel"/>
    <w:tmpl w:val="FC468D0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390F3B8E"/>
    <w:multiLevelType w:val="multilevel"/>
    <w:tmpl w:val="C770C84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3F9908DC"/>
    <w:multiLevelType w:val="multilevel"/>
    <w:tmpl w:val="318AD79C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4AD934BB"/>
    <w:multiLevelType w:val="multilevel"/>
    <w:tmpl w:val="52005D0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4C3C4E14"/>
    <w:multiLevelType w:val="hybridMultilevel"/>
    <w:tmpl w:val="4D8667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E8685D"/>
    <w:multiLevelType w:val="multilevel"/>
    <w:tmpl w:val="F3549028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52D04B21"/>
    <w:multiLevelType w:val="multilevel"/>
    <w:tmpl w:val="CB30A748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  <w:color w:val="000000" w:themeColor="text1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color w:val="000000" w:themeColor="text1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 w:themeColor="text1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 w:themeColor="text1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 w:themeColor="text1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 w:themeColor="text1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 w:themeColor="text1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 w:themeColor="text1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 w:themeColor="text1"/>
      </w:rPr>
    </w:lvl>
  </w:abstractNum>
  <w:abstractNum w:abstractNumId="13" w15:restartNumberingAfterBreak="0">
    <w:nsid w:val="5A0C373E"/>
    <w:multiLevelType w:val="multilevel"/>
    <w:tmpl w:val="0A383FB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75A20A99"/>
    <w:multiLevelType w:val="multilevel"/>
    <w:tmpl w:val="5E6CB8C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7C564C74"/>
    <w:multiLevelType w:val="hybridMultilevel"/>
    <w:tmpl w:val="9F2CC954"/>
    <w:lvl w:ilvl="0" w:tplc="0409000F">
      <w:start w:val="1"/>
      <w:numFmt w:val="decimal"/>
      <w:lvlText w:val="%1."/>
      <w:lvlJc w:val="left"/>
      <w:pPr>
        <w:ind w:left="1140" w:hanging="360"/>
      </w:pPr>
    </w:lvl>
    <w:lvl w:ilvl="1" w:tplc="08090019" w:tentative="1">
      <w:start w:val="1"/>
      <w:numFmt w:val="lowerLetter"/>
      <w:lvlText w:val="%2."/>
      <w:lvlJc w:val="left"/>
      <w:pPr>
        <w:ind w:left="1860" w:hanging="360"/>
      </w:pPr>
    </w:lvl>
    <w:lvl w:ilvl="2" w:tplc="0809001B" w:tentative="1">
      <w:start w:val="1"/>
      <w:numFmt w:val="lowerRoman"/>
      <w:lvlText w:val="%3."/>
      <w:lvlJc w:val="right"/>
      <w:pPr>
        <w:ind w:left="2580" w:hanging="180"/>
      </w:pPr>
    </w:lvl>
    <w:lvl w:ilvl="3" w:tplc="0809000F" w:tentative="1">
      <w:start w:val="1"/>
      <w:numFmt w:val="decimal"/>
      <w:lvlText w:val="%4."/>
      <w:lvlJc w:val="left"/>
      <w:pPr>
        <w:ind w:left="3300" w:hanging="360"/>
      </w:pPr>
    </w:lvl>
    <w:lvl w:ilvl="4" w:tplc="08090019" w:tentative="1">
      <w:start w:val="1"/>
      <w:numFmt w:val="lowerLetter"/>
      <w:lvlText w:val="%5."/>
      <w:lvlJc w:val="left"/>
      <w:pPr>
        <w:ind w:left="4020" w:hanging="360"/>
      </w:pPr>
    </w:lvl>
    <w:lvl w:ilvl="5" w:tplc="0809001B" w:tentative="1">
      <w:start w:val="1"/>
      <w:numFmt w:val="lowerRoman"/>
      <w:lvlText w:val="%6."/>
      <w:lvlJc w:val="right"/>
      <w:pPr>
        <w:ind w:left="4740" w:hanging="180"/>
      </w:pPr>
    </w:lvl>
    <w:lvl w:ilvl="6" w:tplc="0809000F" w:tentative="1">
      <w:start w:val="1"/>
      <w:numFmt w:val="decimal"/>
      <w:lvlText w:val="%7."/>
      <w:lvlJc w:val="left"/>
      <w:pPr>
        <w:ind w:left="5460" w:hanging="360"/>
      </w:pPr>
    </w:lvl>
    <w:lvl w:ilvl="7" w:tplc="08090019" w:tentative="1">
      <w:start w:val="1"/>
      <w:numFmt w:val="lowerLetter"/>
      <w:lvlText w:val="%8."/>
      <w:lvlJc w:val="left"/>
      <w:pPr>
        <w:ind w:left="6180" w:hanging="360"/>
      </w:pPr>
    </w:lvl>
    <w:lvl w:ilvl="8" w:tplc="0809001B" w:tentative="1">
      <w:start w:val="1"/>
      <w:numFmt w:val="lowerRoman"/>
      <w:lvlText w:val="%9."/>
      <w:lvlJc w:val="right"/>
      <w:pPr>
        <w:ind w:left="6900" w:hanging="180"/>
      </w:pPr>
    </w:lvl>
  </w:abstractNum>
  <w:num w:numId="1">
    <w:abstractNumId w:val="0"/>
  </w:num>
  <w:num w:numId="2">
    <w:abstractNumId w:val="1"/>
  </w:num>
  <w:num w:numId="3">
    <w:abstractNumId w:val="13"/>
  </w:num>
  <w:num w:numId="4">
    <w:abstractNumId w:val="9"/>
  </w:num>
  <w:num w:numId="5">
    <w:abstractNumId w:val="3"/>
  </w:num>
  <w:num w:numId="6">
    <w:abstractNumId w:val="7"/>
  </w:num>
  <w:num w:numId="7">
    <w:abstractNumId w:val="11"/>
  </w:num>
  <w:num w:numId="8">
    <w:abstractNumId w:val="12"/>
  </w:num>
  <w:num w:numId="9">
    <w:abstractNumId w:val="6"/>
  </w:num>
  <w:num w:numId="10">
    <w:abstractNumId w:val="4"/>
  </w:num>
  <w:num w:numId="11">
    <w:abstractNumId w:val="2"/>
  </w:num>
  <w:num w:numId="12">
    <w:abstractNumId w:val="8"/>
  </w:num>
  <w:num w:numId="13">
    <w:abstractNumId w:val="14"/>
  </w:num>
  <w:num w:numId="14">
    <w:abstractNumId w:val="10"/>
  </w:num>
  <w:num w:numId="15">
    <w:abstractNumId w:val="5"/>
  </w:num>
  <w:num w:numId="16">
    <w:abstractNumId w:val="1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660"/>
    <w:rsid w:val="000030A1"/>
    <w:rsid w:val="000077A3"/>
    <w:rsid w:val="00012AA8"/>
    <w:rsid w:val="00013171"/>
    <w:rsid w:val="0001540D"/>
    <w:rsid w:val="00016778"/>
    <w:rsid w:val="0001722D"/>
    <w:rsid w:val="0002441E"/>
    <w:rsid w:val="000337AC"/>
    <w:rsid w:val="0003605D"/>
    <w:rsid w:val="0003624A"/>
    <w:rsid w:val="00037A01"/>
    <w:rsid w:val="0004074D"/>
    <w:rsid w:val="000413EE"/>
    <w:rsid w:val="0004471A"/>
    <w:rsid w:val="00047024"/>
    <w:rsid w:val="00050EDA"/>
    <w:rsid w:val="000515D0"/>
    <w:rsid w:val="00051738"/>
    <w:rsid w:val="00052C62"/>
    <w:rsid w:val="00056113"/>
    <w:rsid w:val="0006117B"/>
    <w:rsid w:val="000627BE"/>
    <w:rsid w:val="00063C07"/>
    <w:rsid w:val="000655CE"/>
    <w:rsid w:val="00066F71"/>
    <w:rsid w:val="00067371"/>
    <w:rsid w:val="00071706"/>
    <w:rsid w:val="00072B6C"/>
    <w:rsid w:val="000734B1"/>
    <w:rsid w:val="0007710E"/>
    <w:rsid w:val="00084933"/>
    <w:rsid w:val="00084D5D"/>
    <w:rsid w:val="00084DC0"/>
    <w:rsid w:val="00084F1D"/>
    <w:rsid w:val="00090318"/>
    <w:rsid w:val="00094F63"/>
    <w:rsid w:val="000A0000"/>
    <w:rsid w:val="000A07C7"/>
    <w:rsid w:val="000A0B43"/>
    <w:rsid w:val="000A3539"/>
    <w:rsid w:val="000A4DD3"/>
    <w:rsid w:val="000A7D9D"/>
    <w:rsid w:val="000B020E"/>
    <w:rsid w:val="000B18C8"/>
    <w:rsid w:val="000B5A5E"/>
    <w:rsid w:val="000C262E"/>
    <w:rsid w:val="000C2EAE"/>
    <w:rsid w:val="000C4164"/>
    <w:rsid w:val="000C6980"/>
    <w:rsid w:val="000D201A"/>
    <w:rsid w:val="000D2381"/>
    <w:rsid w:val="000D3B19"/>
    <w:rsid w:val="000D7916"/>
    <w:rsid w:val="000D7A7F"/>
    <w:rsid w:val="000E1100"/>
    <w:rsid w:val="000E5506"/>
    <w:rsid w:val="000E76CA"/>
    <w:rsid w:val="000E7CFB"/>
    <w:rsid w:val="000F20E7"/>
    <w:rsid w:val="000F6CE6"/>
    <w:rsid w:val="000F6D6B"/>
    <w:rsid w:val="000F6F73"/>
    <w:rsid w:val="00101C0D"/>
    <w:rsid w:val="0010347B"/>
    <w:rsid w:val="0010495E"/>
    <w:rsid w:val="00105C39"/>
    <w:rsid w:val="001107E2"/>
    <w:rsid w:val="001179E8"/>
    <w:rsid w:val="00121019"/>
    <w:rsid w:val="00125FB8"/>
    <w:rsid w:val="00126FC9"/>
    <w:rsid w:val="00130B0A"/>
    <w:rsid w:val="00130D17"/>
    <w:rsid w:val="00134F77"/>
    <w:rsid w:val="00137B3C"/>
    <w:rsid w:val="00143A51"/>
    <w:rsid w:val="00153F4A"/>
    <w:rsid w:val="00155C94"/>
    <w:rsid w:val="00155EFF"/>
    <w:rsid w:val="001569BE"/>
    <w:rsid w:val="00156A0E"/>
    <w:rsid w:val="001603BB"/>
    <w:rsid w:val="00160D5D"/>
    <w:rsid w:val="00161BC8"/>
    <w:rsid w:val="00167D6D"/>
    <w:rsid w:val="0017079E"/>
    <w:rsid w:val="0017163A"/>
    <w:rsid w:val="00176EF6"/>
    <w:rsid w:val="00180429"/>
    <w:rsid w:val="00180663"/>
    <w:rsid w:val="00181B18"/>
    <w:rsid w:val="00182E6E"/>
    <w:rsid w:val="00187E7D"/>
    <w:rsid w:val="001926DE"/>
    <w:rsid w:val="0019427C"/>
    <w:rsid w:val="001A066C"/>
    <w:rsid w:val="001A082E"/>
    <w:rsid w:val="001A29C3"/>
    <w:rsid w:val="001A74D7"/>
    <w:rsid w:val="001C09F0"/>
    <w:rsid w:val="001C0FEA"/>
    <w:rsid w:val="001C40D9"/>
    <w:rsid w:val="001C4B2D"/>
    <w:rsid w:val="001C6380"/>
    <w:rsid w:val="001E202A"/>
    <w:rsid w:val="001F3FFE"/>
    <w:rsid w:val="001F686E"/>
    <w:rsid w:val="00204BF1"/>
    <w:rsid w:val="00206A2E"/>
    <w:rsid w:val="00207E4B"/>
    <w:rsid w:val="00220030"/>
    <w:rsid w:val="002206D1"/>
    <w:rsid w:val="00221A52"/>
    <w:rsid w:val="00222C90"/>
    <w:rsid w:val="00227BCE"/>
    <w:rsid w:val="00233147"/>
    <w:rsid w:val="002336F3"/>
    <w:rsid w:val="002361C4"/>
    <w:rsid w:val="00240EF6"/>
    <w:rsid w:val="00243FB8"/>
    <w:rsid w:val="0024715F"/>
    <w:rsid w:val="00250789"/>
    <w:rsid w:val="0025709E"/>
    <w:rsid w:val="00261195"/>
    <w:rsid w:val="0027195C"/>
    <w:rsid w:val="0027374F"/>
    <w:rsid w:val="00275C64"/>
    <w:rsid w:val="002761E3"/>
    <w:rsid w:val="00281E89"/>
    <w:rsid w:val="0029078C"/>
    <w:rsid w:val="00296848"/>
    <w:rsid w:val="00296AEA"/>
    <w:rsid w:val="002A1414"/>
    <w:rsid w:val="002A6C9B"/>
    <w:rsid w:val="002B09DF"/>
    <w:rsid w:val="002B4047"/>
    <w:rsid w:val="002B498C"/>
    <w:rsid w:val="002B7F29"/>
    <w:rsid w:val="002C454A"/>
    <w:rsid w:val="002C6552"/>
    <w:rsid w:val="002C7E8D"/>
    <w:rsid w:val="002D02A5"/>
    <w:rsid w:val="002D0BC6"/>
    <w:rsid w:val="002D70D0"/>
    <w:rsid w:val="002D737F"/>
    <w:rsid w:val="002D79B9"/>
    <w:rsid w:val="002E543C"/>
    <w:rsid w:val="002E58A7"/>
    <w:rsid w:val="002E65AD"/>
    <w:rsid w:val="002E6845"/>
    <w:rsid w:val="002E7623"/>
    <w:rsid w:val="002E7E5A"/>
    <w:rsid w:val="002E7E5E"/>
    <w:rsid w:val="002F2126"/>
    <w:rsid w:val="002F3FB3"/>
    <w:rsid w:val="00301268"/>
    <w:rsid w:val="003015DF"/>
    <w:rsid w:val="00304613"/>
    <w:rsid w:val="003117DE"/>
    <w:rsid w:val="00314830"/>
    <w:rsid w:val="0031540A"/>
    <w:rsid w:val="00316462"/>
    <w:rsid w:val="003213C8"/>
    <w:rsid w:val="00322822"/>
    <w:rsid w:val="003241B2"/>
    <w:rsid w:val="00325F97"/>
    <w:rsid w:val="003268E3"/>
    <w:rsid w:val="00333AC6"/>
    <w:rsid w:val="00334231"/>
    <w:rsid w:val="0033583D"/>
    <w:rsid w:val="0034094F"/>
    <w:rsid w:val="003428F7"/>
    <w:rsid w:val="00354738"/>
    <w:rsid w:val="00356E74"/>
    <w:rsid w:val="00361C0B"/>
    <w:rsid w:val="003621A6"/>
    <w:rsid w:val="003638F6"/>
    <w:rsid w:val="003716E8"/>
    <w:rsid w:val="00380C69"/>
    <w:rsid w:val="00381E59"/>
    <w:rsid w:val="003829F0"/>
    <w:rsid w:val="00384B14"/>
    <w:rsid w:val="00384B8B"/>
    <w:rsid w:val="00385A93"/>
    <w:rsid w:val="003879A8"/>
    <w:rsid w:val="003902DD"/>
    <w:rsid w:val="00391936"/>
    <w:rsid w:val="00391CF5"/>
    <w:rsid w:val="003932C5"/>
    <w:rsid w:val="003944A0"/>
    <w:rsid w:val="00397786"/>
    <w:rsid w:val="00397800"/>
    <w:rsid w:val="003A04A5"/>
    <w:rsid w:val="003A3558"/>
    <w:rsid w:val="003A4CB4"/>
    <w:rsid w:val="003B00EC"/>
    <w:rsid w:val="003B4FA5"/>
    <w:rsid w:val="003C0B7E"/>
    <w:rsid w:val="003C1AEC"/>
    <w:rsid w:val="003C1C52"/>
    <w:rsid w:val="003C58EB"/>
    <w:rsid w:val="003D0A1F"/>
    <w:rsid w:val="003D10E9"/>
    <w:rsid w:val="003D6A6E"/>
    <w:rsid w:val="003E157A"/>
    <w:rsid w:val="003E185E"/>
    <w:rsid w:val="003E3415"/>
    <w:rsid w:val="003E6BC1"/>
    <w:rsid w:val="003E7614"/>
    <w:rsid w:val="003F148D"/>
    <w:rsid w:val="003F16EE"/>
    <w:rsid w:val="003F2891"/>
    <w:rsid w:val="003F5280"/>
    <w:rsid w:val="003F5B95"/>
    <w:rsid w:val="003F5BD4"/>
    <w:rsid w:val="0040067C"/>
    <w:rsid w:val="00403A3B"/>
    <w:rsid w:val="00404EDA"/>
    <w:rsid w:val="004061CE"/>
    <w:rsid w:val="004113A9"/>
    <w:rsid w:val="0041183E"/>
    <w:rsid w:val="00411F6A"/>
    <w:rsid w:val="00413D42"/>
    <w:rsid w:val="00413E11"/>
    <w:rsid w:val="00415754"/>
    <w:rsid w:val="004174E1"/>
    <w:rsid w:val="0042016A"/>
    <w:rsid w:val="00424A9B"/>
    <w:rsid w:val="00425697"/>
    <w:rsid w:val="00426141"/>
    <w:rsid w:val="004276F5"/>
    <w:rsid w:val="00435161"/>
    <w:rsid w:val="00435F38"/>
    <w:rsid w:val="00441104"/>
    <w:rsid w:val="00453856"/>
    <w:rsid w:val="00453BB5"/>
    <w:rsid w:val="00454160"/>
    <w:rsid w:val="00456E1E"/>
    <w:rsid w:val="00461C8E"/>
    <w:rsid w:val="00462DF4"/>
    <w:rsid w:val="004632AC"/>
    <w:rsid w:val="00464A3F"/>
    <w:rsid w:val="0047091B"/>
    <w:rsid w:val="00473AAC"/>
    <w:rsid w:val="00473B54"/>
    <w:rsid w:val="0048757C"/>
    <w:rsid w:val="00495D13"/>
    <w:rsid w:val="00495EC7"/>
    <w:rsid w:val="00496590"/>
    <w:rsid w:val="004A0764"/>
    <w:rsid w:val="004A2891"/>
    <w:rsid w:val="004A5163"/>
    <w:rsid w:val="004A56C5"/>
    <w:rsid w:val="004A5EAA"/>
    <w:rsid w:val="004A62CB"/>
    <w:rsid w:val="004A69A4"/>
    <w:rsid w:val="004B3C78"/>
    <w:rsid w:val="004B62BD"/>
    <w:rsid w:val="004B72AF"/>
    <w:rsid w:val="004B7A96"/>
    <w:rsid w:val="004C7D30"/>
    <w:rsid w:val="004C7DF1"/>
    <w:rsid w:val="004D048B"/>
    <w:rsid w:val="004E3F2B"/>
    <w:rsid w:val="004E4DF9"/>
    <w:rsid w:val="004F0449"/>
    <w:rsid w:val="004F0CC9"/>
    <w:rsid w:val="004F14B6"/>
    <w:rsid w:val="004F1DCC"/>
    <w:rsid w:val="004F2AD5"/>
    <w:rsid w:val="004F725D"/>
    <w:rsid w:val="00500111"/>
    <w:rsid w:val="0050159B"/>
    <w:rsid w:val="005018B9"/>
    <w:rsid w:val="00506315"/>
    <w:rsid w:val="00506754"/>
    <w:rsid w:val="00511CA7"/>
    <w:rsid w:val="0052104F"/>
    <w:rsid w:val="00521DB5"/>
    <w:rsid w:val="00522612"/>
    <w:rsid w:val="00527AE8"/>
    <w:rsid w:val="00534847"/>
    <w:rsid w:val="00537DC4"/>
    <w:rsid w:val="005441E3"/>
    <w:rsid w:val="00547FD9"/>
    <w:rsid w:val="00553481"/>
    <w:rsid w:val="00564167"/>
    <w:rsid w:val="00570960"/>
    <w:rsid w:val="0057257F"/>
    <w:rsid w:val="00573525"/>
    <w:rsid w:val="00574A38"/>
    <w:rsid w:val="0058727A"/>
    <w:rsid w:val="005913DE"/>
    <w:rsid w:val="0059406D"/>
    <w:rsid w:val="005949BF"/>
    <w:rsid w:val="00594C26"/>
    <w:rsid w:val="005962E8"/>
    <w:rsid w:val="00597666"/>
    <w:rsid w:val="005977B3"/>
    <w:rsid w:val="005A105D"/>
    <w:rsid w:val="005A3066"/>
    <w:rsid w:val="005A5212"/>
    <w:rsid w:val="005A718A"/>
    <w:rsid w:val="005B5100"/>
    <w:rsid w:val="005C24F1"/>
    <w:rsid w:val="005C7367"/>
    <w:rsid w:val="005D1CB8"/>
    <w:rsid w:val="005E0285"/>
    <w:rsid w:val="005E06F5"/>
    <w:rsid w:val="005E5E9C"/>
    <w:rsid w:val="005F18BE"/>
    <w:rsid w:val="005F4F2E"/>
    <w:rsid w:val="005F5BBE"/>
    <w:rsid w:val="006016B0"/>
    <w:rsid w:val="006019A2"/>
    <w:rsid w:val="006070DD"/>
    <w:rsid w:val="006130AB"/>
    <w:rsid w:val="00615681"/>
    <w:rsid w:val="00626FE6"/>
    <w:rsid w:val="00626FEC"/>
    <w:rsid w:val="0063227E"/>
    <w:rsid w:val="00633C1B"/>
    <w:rsid w:val="00634E5C"/>
    <w:rsid w:val="00637670"/>
    <w:rsid w:val="00637B1E"/>
    <w:rsid w:val="006417D7"/>
    <w:rsid w:val="00645632"/>
    <w:rsid w:val="00645A44"/>
    <w:rsid w:val="006471AD"/>
    <w:rsid w:val="006541E5"/>
    <w:rsid w:val="00662F17"/>
    <w:rsid w:val="00663782"/>
    <w:rsid w:val="006710D7"/>
    <w:rsid w:val="00671E54"/>
    <w:rsid w:val="00672378"/>
    <w:rsid w:val="00682B0B"/>
    <w:rsid w:val="00684F2C"/>
    <w:rsid w:val="0068524D"/>
    <w:rsid w:val="00686797"/>
    <w:rsid w:val="00690039"/>
    <w:rsid w:val="006A71AD"/>
    <w:rsid w:val="006A774B"/>
    <w:rsid w:val="006B0C7E"/>
    <w:rsid w:val="006B531C"/>
    <w:rsid w:val="006B53ED"/>
    <w:rsid w:val="006B667C"/>
    <w:rsid w:val="006D0721"/>
    <w:rsid w:val="006D60E0"/>
    <w:rsid w:val="006E01E6"/>
    <w:rsid w:val="006E08FC"/>
    <w:rsid w:val="006E26B4"/>
    <w:rsid w:val="006E38A2"/>
    <w:rsid w:val="006E61C8"/>
    <w:rsid w:val="006E6574"/>
    <w:rsid w:val="006E7B33"/>
    <w:rsid w:val="006F0E78"/>
    <w:rsid w:val="006F1038"/>
    <w:rsid w:val="006F2784"/>
    <w:rsid w:val="006F5411"/>
    <w:rsid w:val="00704989"/>
    <w:rsid w:val="00705FDC"/>
    <w:rsid w:val="007065E6"/>
    <w:rsid w:val="0070752C"/>
    <w:rsid w:val="007079F6"/>
    <w:rsid w:val="00715D54"/>
    <w:rsid w:val="007203E5"/>
    <w:rsid w:val="0072285A"/>
    <w:rsid w:val="00724C1E"/>
    <w:rsid w:val="007263C4"/>
    <w:rsid w:val="00726660"/>
    <w:rsid w:val="007268CE"/>
    <w:rsid w:val="00726AF3"/>
    <w:rsid w:val="00732208"/>
    <w:rsid w:val="007353D4"/>
    <w:rsid w:val="00740B87"/>
    <w:rsid w:val="00744216"/>
    <w:rsid w:val="007449BD"/>
    <w:rsid w:val="00744B7A"/>
    <w:rsid w:val="007508D2"/>
    <w:rsid w:val="00753761"/>
    <w:rsid w:val="00755574"/>
    <w:rsid w:val="00755FFD"/>
    <w:rsid w:val="00756B6D"/>
    <w:rsid w:val="00761839"/>
    <w:rsid w:val="007660D6"/>
    <w:rsid w:val="0076781A"/>
    <w:rsid w:val="00767E12"/>
    <w:rsid w:val="007803C9"/>
    <w:rsid w:val="00783DDB"/>
    <w:rsid w:val="00787868"/>
    <w:rsid w:val="0079435E"/>
    <w:rsid w:val="00796294"/>
    <w:rsid w:val="007A48C1"/>
    <w:rsid w:val="007A4AD5"/>
    <w:rsid w:val="007B05A6"/>
    <w:rsid w:val="007B3A10"/>
    <w:rsid w:val="007B6BF5"/>
    <w:rsid w:val="007B6C6E"/>
    <w:rsid w:val="007B7C57"/>
    <w:rsid w:val="007C33CE"/>
    <w:rsid w:val="007C4AE1"/>
    <w:rsid w:val="007C6308"/>
    <w:rsid w:val="007C6969"/>
    <w:rsid w:val="007D1283"/>
    <w:rsid w:val="007D1309"/>
    <w:rsid w:val="007D3801"/>
    <w:rsid w:val="007D488A"/>
    <w:rsid w:val="007D6E58"/>
    <w:rsid w:val="007D7FF2"/>
    <w:rsid w:val="007E1567"/>
    <w:rsid w:val="007E4FCD"/>
    <w:rsid w:val="007E7161"/>
    <w:rsid w:val="007F3E2A"/>
    <w:rsid w:val="00800CD8"/>
    <w:rsid w:val="00801493"/>
    <w:rsid w:val="00806565"/>
    <w:rsid w:val="008106CA"/>
    <w:rsid w:val="00813044"/>
    <w:rsid w:val="00813A71"/>
    <w:rsid w:val="00813FFC"/>
    <w:rsid w:val="00815808"/>
    <w:rsid w:val="008218FC"/>
    <w:rsid w:val="0082663A"/>
    <w:rsid w:val="008314E4"/>
    <w:rsid w:val="00835600"/>
    <w:rsid w:val="00835614"/>
    <w:rsid w:val="00835867"/>
    <w:rsid w:val="00837D6C"/>
    <w:rsid w:val="00842D8C"/>
    <w:rsid w:val="008517B3"/>
    <w:rsid w:val="00855B0E"/>
    <w:rsid w:val="00862915"/>
    <w:rsid w:val="00862CA3"/>
    <w:rsid w:val="0086403A"/>
    <w:rsid w:val="008677F6"/>
    <w:rsid w:val="0087514A"/>
    <w:rsid w:val="00875600"/>
    <w:rsid w:val="0088005C"/>
    <w:rsid w:val="00883DD4"/>
    <w:rsid w:val="00886237"/>
    <w:rsid w:val="00887AB9"/>
    <w:rsid w:val="00887BE4"/>
    <w:rsid w:val="0089363B"/>
    <w:rsid w:val="00895EEF"/>
    <w:rsid w:val="008974BB"/>
    <w:rsid w:val="008A0E3E"/>
    <w:rsid w:val="008A7B04"/>
    <w:rsid w:val="008B1169"/>
    <w:rsid w:val="008B3EF6"/>
    <w:rsid w:val="008B422D"/>
    <w:rsid w:val="008B6617"/>
    <w:rsid w:val="008C25BF"/>
    <w:rsid w:val="008C56F7"/>
    <w:rsid w:val="008C5A62"/>
    <w:rsid w:val="008D0CB1"/>
    <w:rsid w:val="008D3347"/>
    <w:rsid w:val="008D3D56"/>
    <w:rsid w:val="008D684A"/>
    <w:rsid w:val="008E44EF"/>
    <w:rsid w:val="008F15C8"/>
    <w:rsid w:val="008F2348"/>
    <w:rsid w:val="008F4516"/>
    <w:rsid w:val="008F6D06"/>
    <w:rsid w:val="008F7212"/>
    <w:rsid w:val="008F7371"/>
    <w:rsid w:val="008F7DFF"/>
    <w:rsid w:val="00905B04"/>
    <w:rsid w:val="00910D7B"/>
    <w:rsid w:val="009119B6"/>
    <w:rsid w:val="00911ED7"/>
    <w:rsid w:val="009123A1"/>
    <w:rsid w:val="00914262"/>
    <w:rsid w:val="00914B0E"/>
    <w:rsid w:val="00916559"/>
    <w:rsid w:val="009172F2"/>
    <w:rsid w:val="009251A4"/>
    <w:rsid w:val="009252ED"/>
    <w:rsid w:val="00932855"/>
    <w:rsid w:val="00932A18"/>
    <w:rsid w:val="009341E7"/>
    <w:rsid w:val="00936E1B"/>
    <w:rsid w:val="00937BCE"/>
    <w:rsid w:val="00941860"/>
    <w:rsid w:val="00947A03"/>
    <w:rsid w:val="0096436B"/>
    <w:rsid w:val="00964736"/>
    <w:rsid w:val="00974942"/>
    <w:rsid w:val="00975A21"/>
    <w:rsid w:val="00975DD7"/>
    <w:rsid w:val="00976FDA"/>
    <w:rsid w:val="00982172"/>
    <w:rsid w:val="00985892"/>
    <w:rsid w:val="00986CB4"/>
    <w:rsid w:val="009905AF"/>
    <w:rsid w:val="00992255"/>
    <w:rsid w:val="00997434"/>
    <w:rsid w:val="009974FD"/>
    <w:rsid w:val="009A0B99"/>
    <w:rsid w:val="009A44B5"/>
    <w:rsid w:val="009A4F68"/>
    <w:rsid w:val="009B014F"/>
    <w:rsid w:val="009B0DFB"/>
    <w:rsid w:val="009B2648"/>
    <w:rsid w:val="009B2747"/>
    <w:rsid w:val="009B2D8E"/>
    <w:rsid w:val="009B568C"/>
    <w:rsid w:val="009B5B23"/>
    <w:rsid w:val="009B6E3B"/>
    <w:rsid w:val="009C109C"/>
    <w:rsid w:val="009D4EF4"/>
    <w:rsid w:val="009E0C0D"/>
    <w:rsid w:val="009E249E"/>
    <w:rsid w:val="009E496E"/>
    <w:rsid w:val="009E78C2"/>
    <w:rsid w:val="009F0137"/>
    <w:rsid w:val="009F08A5"/>
    <w:rsid w:val="009F21F6"/>
    <w:rsid w:val="009F4EF5"/>
    <w:rsid w:val="009F7613"/>
    <w:rsid w:val="00A05C35"/>
    <w:rsid w:val="00A16CD0"/>
    <w:rsid w:val="00A17790"/>
    <w:rsid w:val="00A258D1"/>
    <w:rsid w:val="00A31387"/>
    <w:rsid w:val="00A31F0D"/>
    <w:rsid w:val="00A37917"/>
    <w:rsid w:val="00A4256F"/>
    <w:rsid w:val="00A431D3"/>
    <w:rsid w:val="00A45BAF"/>
    <w:rsid w:val="00A46B1F"/>
    <w:rsid w:val="00A545AA"/>
    <w:rsid w:val="00A55B01"/>
    <w:rsid w:val="00A5739A"/>
    <w:rsid w:val="00A63EB9"/>
    <w:rsid w:val="00A70D78"/>
    <w:rsid w:val="00A73318"/>
    <w:rsid w:val="00A76FBB"/>
    <w:rsid w:val="00A81621"/>
    <w:rsid w:val="00A834D6"/>
    <w:rsid w:val="00A85265"/>
    <w:rsid w:val="00A86D21"/>
    <w:rsid w:val="00A90227"/>
    <w:rsid w:val="00AA1C88"/>
    <w:rsid w:val="00AA64AF"/>
    <w:rsid w:val="00AA701A"/>
    <w:rsid w:val="00AB03F5"/>
    <w:rsid w:val="00AB5D1C"/>
    <w:rsid w:val="00AB7D10"/>
    <w:rsid w:val="00AC24BB"/>
    <w:rsid w:val="00AC6C01"/>
    <w:rsid w:val="00AC717C"/>
    <w:rsid w:val="00AD2F23"/>
    <w:rsid w:val="00AD3BCA"/>
    <w:rsid w:val="00AD7D36"/>
    <w:rsid w:val="00AE6224"/>
    <w:rsid w:val="00AE65C6"/>
    <w:rsid w:val="00AE74D2"/>
    <w:rsid w:val="00AF2645"/>
    <w:rsid w:val="00AF328E"/>
    <w:rsid w:val="00AF4719"/>
    <w:rsid w:val="00AF4A1D"/>
    <w:rsid w:val="00AF5421"/>
    <w:rsid w:val="00AF6660"/>
    <w:rsid w:val="00B049CF"/>
    <w:rsid w:val="00B04B98"/>
    <w:rsid w:val="00B07D65"/>
    <w:rsid w:val="00B170CD"/>
    <w:rsid w:val="00B2062B"/>
    <w:rsid w:val="00B22271"/>
    <w:rsid w:val="00B24343"/>
    <w:rsid w:val="00B244C5"/>
    <w:rsid w:val="00B2559F"/>
    <w:rsid w:val="00B25A73"/>
    <w:rsid w:val="00B30C29"/>
    <w:rsid w:val="00B326E9"/>
    <w:rsid w:val="00B376E2"/>
    <w:rsid w:val="00B4094D"/>
    <w:rsid w:val="00B46BB6"/>
    <w:rsid w:val="00B47F9D"/>
    <w:rsid w:val="00B523B8"/>
    <w:rsid w:val="00B526DF"/>
    <w:rsid w:val="00B52EF4"/>
    <w:rsid w:val="00B60F77"/>
    <w:rsid w:val="00B62223"/>
    <w:rsid w:val="00B64436"/>
    <w:rsid w:val="00B7162C"/>
    <w:rsid w:val="00B74E48"/>
    <w:rsid w:val="00B75401"/>
    <w:rsid w:val="00B800F1"/>
    <w:rsid w:val="00B800F2"/>
    <w:rsid w:val="00B87F01"/>
    <w:rsid w:val="00B9227D"/>
    <w:rsid w:val="00B9436D"/>
    <w:rsid w:val="00BA6CA6"/>
    <w:rsid w:val="00BA760D"/>
    <w:rsid w:val="00BB0270"/>
    <w:rsid w:val="00BB20AD"/>
    <w:rsid w:val="00BB2727"/>
    <w:rsid w:val="00BC14EC"/>
    <w:rsid w:val="00BC41D5"/>
    <w:rsid w:val="00BD1AEF"/>
    <w:rsid w:val="00BD1C2F"/>
    <w:rsid w:val="00BD1D92"/>
    <w:rsid w:val="00BD30BE"/>
    <w:rsid w:val="00BD3959"/>
    <w:rsid w:val="00BD50B6"/>
    <w:rsid w:val="00BD5958"/>
    <w:rsid w:val="00BD6928"/>
    <w:rsid w:val="00BD79B9"/>
    <w:rsid w:val="00BD7B89"/>
    <w:rsid w:val="00BE6E7E"/>
    <w:rsid w:val="00BF7CD9"/>
    <w:rsid w:val="00C00569"/>
    <w:rsid w:val="00C0226C"/>
    <w:rsid w:val="00C21C1D"/>
    <w:rsid w:val="00C22511"/>
    <w:rsid w:val="00C24E98"/>
    <w:rsid w:val="00C2622F"/>
    <w:rsid w:val="00C27B59"/>
    <w:rsid w:val="00C309B2"/>
    <w:rsid w:val="00C315B6"/>
    <w:rsid w:val="00C33496"/>
    <w:rsid w:val="00C42A7A"/>
    <w:rsid w:val="00C434C9"/>
    <w:rsid w:val="00C4663D"/>
    <w:rsid w:val="00C508F0"/>
    <w:rsid w:val="00C54CFA"/>
    <w:rsid w:val="00C6125F"/>
    <w:rsid w:val="00C62AED"/>
    <w:rsid w:val="00C6667E"/>
    <w:rsid w:val="00C71B52"/>
    <w:rsid w:val="00C720E5"/>
    <w:rsid w:val="00C73C5A"/>
    <w:rsid w:val="00C765F2"/>
    <w:rsid w:val="00C83C60"/>
    <w:rsid w:val="00C871B9"/>
    <w:rsid w:val="00C92071"/>
    <w:rsid w:val="00C92333"/>
    <w:rsid w:val="00C94114"/>
    <w:rsid w:val="00C9677A"/>
    <w:rsid w:val="00CA20B0"/>
    <w:rsid w:val="00CA2D2A"/>
    <w:rsid w:val="00CA7E01"/>
    <w:rsid w:val="00CB2D13"/>
    <w:rsid w:val="00CC30C3"/>
    <w:rsid w:val="00CC4BB2"/>
    <w:rsid w:val="00CC6926"/>
    <w:rsid w:val="00CC6ED1"/>
    <w:rsid w:val="00CD5F30"/>
    <w:rsid w:val="00CD68CB"/>
    <w:rsid w:val="00CD796B"/>
    <w:rsid w:val="00CE3BCF"/>
    <w:rsid w:val="00CE7B81"/>
    <w:rsid w:val="00CF141B"/>
    <w:rsid w:val="00CF2D2E"/>
    <w:rsid w:val="00CF3C96"/>
    <w:rsid w:val="00D025A7"/>
    <w:rsid w:val="00D031DA"/>
    <w:rsid w:val="00D05529"/>
    <w:rsid w:val="00D13856"/>
    <w:rsid w:val="00D23D69"/>
    <w:rsid w:val="00D26DFC"/>
    <w:rsid w:val="00D306CB"/>
    <w:rsid w:val="00D33278"/>
    <w:rsid w:val="00D34FF0"/>
    <w:rsid w:val="00D36431"/>
    <w:rsid w:val="00D40D7C"/>
    <w:rsid w:val="00D41F4C"/>
    <w:rsid w:val="00D5087A"/>
    <w:rsid w:val="00D5228F"/>
    <w:rsid w:val="00D6045C"/>
    <w:rsid w:val="00D61EFF"/>
    <w:rsid w:val="00D64255"/>
    <w:rsid w:val="00D675C1"/>
    <w:rsid w:val="00D716FC"/>
    <w:rsid w:val="00D72AA2"/>
    <w:rsid w:val="00D831F0"/>
    <w:rsid w:val="00D84493"/>
    <w:rsid w:val="00D84BDF"/>
    <w:rsid w:val="00D858BF"/>
    <w:rsid w:val="00D87450"/>
    <w:rsid w:val="00D8798D"/>
    <w:rsid w:val="00DA1DA5"/>
    <w:rsid w:val="00DB2733"/>
    <w:rsid w:val="00DB2805"/>
    <w:rsid w:val="00DB36D4"/>
    <w:rsid w:val="00DC228C"/>
    <w:rsid w:val="00DC4511"/>
    <w:rsid w:val="00DD168A"/>
    <w:rsid w:val="00DD3AF2"/>
    <w:rsid w:val="00DE2352"/>
    <w:rsid w:val="00DE2D4D"/>
    <w:rsid w:val="00DF250D"/>
    <w:rsid w:val="00DF2AE6"/>
    <w:rsid w:val="00DF5339"/>
    <w:rsid w:val="00DF6D7A"/>
    <w:rsid w:val="00DF77E4"/>
    <w:rsid w:val="00E0396C"/>
    <w:rsid w:val="00E07EC0"/>
    <w:rsid w:val="00E14F33"/>
    <w:rsid w:val="00E254DC"/>
    <w:rsid w:val="00E261E8"/>
    <w:rsid w:val="00E3426F"/>
    <w:rsid w:val="00E4264D"/>
    <w:rsid w:val="00E552AE"/>
    <w:rsid w:val="00E553ED"/>
    <w:rsid w:val="00E57B0F"/>
    <w:rsid w:val="00E57DCC"/>
    <w:rsid w:val="00E64646"/>
    <w:rsid w:val="00E6470C"/>
    <w:rsid w:val="00E64F6D"/>
    <w:rsid w:val="00E66E1D"/>
    <w:rsid w:val="00E6761F"/>
    <w:rsid w:val="00E72354"/>
    <w:rsid w:val="00E879CA"/>
    <w:rsid w:val="00E92562"/>
    <w:rsid w:val="00E94973"/>
    <w:rsid w:val="00E96B82"/>
    <w:rsid w:val="00EA4AE9"/>
    <w:rsid w:val="00EA4D9D"/>
    <w:rsid w:val="00EB2912"/>
    <w:rsid w:val="00EB3DA3"/>
    <w:rsid w:val="00EB5D7E"/>
    <w:rsid w:val="00EC2B75"/>
    <w:rsid w:val="00EC33A3"/>
    <w:rsid w:val="00EC3D8C"/>
    <w:rsid w:val="00EC462F"/>
    <w:rsid w:val="00EC532F"/>
    <w:rsid w:val="00EC5BF0"/>
    <w:rsid w:val="00ED3890"/>
    <w:rsid w:val="00ED4904"/>
    <w:rsid w:val="00ED6524"/>
    <w:rsid w:val="00ED75D4"/>
    <w:rsid w:val="00ED788D"/>
    <w:rsid w:val="00EE356E"/>
    <w:rsid w:val="00EE6B8B"/>
    <w:rsid w:val="00EF664F"/>
    <w:rsid w:val="00F0231D"/>
    <w:rsid w:val="00F04D02"/>
    <w:rsid w:val="00F04E5C"/>
    <w:rsid w:val="00F056F0"/>
    <w:rsid w:val="00F05A99"/>
    <w:rsid w:val="00F17372"/>
    <w:rsid w:val="00F2087A"/>
    <w:rsid w:val="00F20A04"/>
    <w:rsid w:val="00F210E5"/>
    <w:rsid w:val="00F22ECA"/>
    <w:rsid w:val="00F25E2E"/>
    <w:rsid w:val="00F25E4C"/>
    <w:rsid w:val="00F27D31"/>
    <w:rsid w:val="00F314BC"/>
    <w:rsid w:val="00F32321"/>
    <w:rsid w:val="00F3320D"/>
    <w:rsid w:val="00F37681"/>
    <w:rsid w:val="00F422CC"/>
    <w:rsid w:val="00F4518D"/>
    <w:rsid w:val="00F45A7A"/>
    <w:rsid w:val="00F52142"/>
    <w:rsid w:val="00F535CE"/>
    <w:rsid w:val="00F5380F"/>
    <w:rsid w:val="00F554A1"/>
    <w:rsid w:val="00F64A5A"/>
    <w:rsid w:val="00F67C4E"/>
    <w:rsid w:val="00F67D9E"/>
    <w:rsid w:val="00F733DF"/>
    <w:rsid w:val="00F87681"/>
    <w:rsid w:val="00F93F58"/>
    <w:rsid w:val="00F94BEB"/>
    <w:rsid w:val="00FA092E"/>
    <w:rsid w:val="00FA40B0"/>
    <w:rsid w:val="00FA4469"/>
    <w:rsid w:val="00FA49D7"/>
    <w:rsid w:val="00FA5A1E"/>
    <w:rsid w:val="00FB1431"/>
    <w:rsid w:val="00FB1F08"/>
    <w:rsid w:val="00FB2EAE"/>
    <w:rsid w:val="00FB3BDB"/>
    <w:rsid w:val="00FC5467"/>
    <w:rsid w:val="00FD3DBF"/>
    <w:rsid w:val="00FD3E94"/>
    <w:rsid w:val="00FD4242"/>
    <w:rsid w:val="00FE0630"/>
    <w:rsid w:val="00FE1445"/>
    <w:rsid w:val="00FF1B4A"/>
    <w:rsid w:val="00FF2B2B"/>
    <w:rsid w:val="00FF375E"/>
    <w:rsid w:val="00FF3CFD"/>
    <w:rsid w:val="00FF4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F92DAA"/>
  <w15:docId w15:val="{F1B1496C-2F75-4420-8F14-C5F126415C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41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4">
    <w:name w:val="heading 4"/>
    <w:basedOn w:val="Normal"/>
    <w:link w:val="Heading4Char"/>
    <w:uiPriority w:val="9"/>
    <w:qFormat/>
    <w:rsid w:val="002C6552"/>
    <w:pPr>
      <w:spacing w:before="100" w:beforeAutospacing="1" w:after="100" w:afterAutospacing="1"/>
      <w:outlineLvl w:val="3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26660"/>
    <w:pPr>
      <w:spacing w:after="0" w:line="240" w:lineRule="auto"/>
    </w:pPr>
    <w:rPr>
      <w:rFonts w:ascii="Calibri" w:hAnsi="Calibri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26660"/>
    <w:pPr>
      <w:spacing w:after="200" w:line="276" w:lineRule="auto"/>
      <w:ind w:left="720"/>
      <w:contextualSpacing/>
    </w:pPr>
    <w:rPr>
      <w:rFonts w:ascii="Calibri" w:eastAsiaTheme="minorHAnsi" w:hAnsi="Calibri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D26DFC"/>
    <w:pPr>
      <w:tabs>
        <w:tab w:val="center" w:pos="4513"/>
        <w:tab w:val="right" w:pos="9026"/>
      </w:tabs>
    </w:pPr>
    <w:rPr>
      <w:rFonts w:ascii="Calibri" w:eastAsiaTheme="minorHAnsi" w:hAnsi="Calibri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D26DFC"/>
    <w:rPr>
      <w:rFonts w:ascii="Calibri" w:hAnsi="Calibri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26DFC"/>
    <w:pPr>
      <w:tabs>
        <w:tab w:val="center" w:pos="4513"/>
        <w:tab w:val="right" w:pos="9026"/>
      </w:tabs>
    </w:pPr>
    <w:rPr>
      <w:rFonts w:ascii="Calibri" w:eastAsiaTheme="minorHAnsi" w:hAnsi="Calibri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D26DFC"/>
    <w:rPr>
      <w:rFonts w:ascii="Calibri" w:hAnsi="Calibri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26DF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6DF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C22511"/>
    <w:pPr>
      <w:spacing w:before="100" w:beforeAutospacing="1" w:after="100" w:afterAutospacing="1"/>
    </w:pPr>
  </w:style>
  <w:style w:type="paragraph" w:customStyle="1" w:styleId="Body">
    <w:name w:val="Body"/>
    <w:rsid w:val="00DC228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Arial Unicode MS" w:cs="Arial Unicode MS"/>
      <w:color w:val="000000"/>
      <w:bdr w:val="nil"/>
      <w:lang w:eastAsia="en-GB"/>
    </w:rPr>
  </w:style>
  <w:style w:type="paragraph" w:styleId="PlainText">
    <w:name w:val="Plain Text"/>
    <w:basedOn w:val="Normal"/>
    <w:link w:val="PlainTextChar"/>
    <w:uiPriority w:val="99"/>
    <w:unhideWhenUsed/>
    <w:rsid w:val="00D716FC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D716FC"/>
    <w:rPr>
      <w:rFonts w:ascii="Calibri" w:hAnsi="Calibri"/>
      <w:szCs w:val="21"/>
    </w:rPr>
  </w:style>
  <w:style w:type="character" w:styleId="CommentReference">
    <w:name w:val="annotation reference"/>
    <w:basedOn w:val="DefaultParagraphFont"/>
    <w:uiPriority w:val="99"/>
    <w:semiHidden/>
    <w:unhideWhenUsed/>
    <w:rsid w:val="00F733D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733DF"/>
    <w:pPr>
      <w:spacing w:after="200"/>
    </w:pPr>
    <w:rPr>
      <w:rFonts w:ascii="Calibri" w:eastAsiaTheme="minorHAnsi" w:hAnsi="Calibri"/>
      <w:sz w:val="20"/>
      <w:szCs w:val="20"/>
      <w:lang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733DF"/>
    <w:rPr>
      <w:rFonts w:ascii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733D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733DF"/>
    <w:rPr>
      <w:rFonts w:ascii="Calibri" w:hAnsi="Calibri" w:cs="Times New Roman"/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rsid w:val="00ED4904"/>
  </w:style>
  <w:style w:type="character" w:customStyle="1" w:styleId="Heading4Char">
    <w:name w:val="Heading 4 Char"/>
    <w:basedOn w:val="DefaultParagraphFont"/>
    <w:link w:val="Heading4"/>
    <w:uiPriority w:val="9"/>
    <w:rsid w:val="002C6552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2C655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80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38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34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5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1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6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0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1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6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67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40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9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33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44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7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3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8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92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09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188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593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670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1700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2752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59148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37399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62671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90474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04745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86929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19376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312366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081156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20232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24535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81392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634986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334747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12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295782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772350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9573228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5941632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6235332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47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8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1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03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0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1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20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32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933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3963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7426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9276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7390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57412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6963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57661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62873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57339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38410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83623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731506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12474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71850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68246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13439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484069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12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026828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310869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9499672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895824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270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5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277305">
          <w:marLeft w:val="72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999030">
          <w:marLeft w:val="72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08284">
          <w:marLeft w:val="72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76764">
          <w:marLeft w:val="72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2648">
          <w:marLeft w:val="72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4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35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2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1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02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48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8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9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57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0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34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1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06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3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4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08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2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04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3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51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4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5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46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54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11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4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529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30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9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2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3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115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86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29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BD41E4FC54C954D9A542344138064B6" ma:contentTypeVersion="4" ma:contentTypeDescription="Create a new document." ma:contentTypeScope="" ma:versionID="6bf1e0b3786308534c1b5d140cb8c310">
  <xsd:schema xmlns:xsd="http://www.w3.org/2001/XMLSchema" xmlns:xs="http://www.w3.org/2001/XMLSchema" xmlns:p="http://schemas.microsoft.com/office/2006/metadata/properties" xmlns:ns2="03603e94-a38b-4550-8147-5923f76c4e24" xmlns:ns3="8c9aeeb8-5e66-4ac2-a204-0cae337ab880" targetNamespace="http://schemas.microsoft.com/office/2006/metadata/properties" ma:root="true" ma:fieldsID="3db06743e44ba00a39d9c4bfeb5535fa" ns2:_="" ns3:_="">
    <xsd:import namespace="03603e94-a38b-4550-8147-5923f76c4e24"/>
    <xsd:import namespace="8c9aeeb8-5e66-4ac2-a204-0cae337ab88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603e94-a38b-4550-8147-5923f76c4e2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9aeeb8-5e66-4ac2-a204-0cae337ab8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EE35F48-FFD6-4952-9BDB-EF43EE5ADD7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C0114DD-7E5B-4D5E-9256-0C303CF49D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3603e94-a38b-4550-8147-5923f76c4e24"/>
    <ds:schemaRef ds:uri="8c9aeeb8-5e66-4ac2-a204-0cae337ab88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987D8BE-EB6A-4CD6-BBCB-DF01D80AF756}">
  <ds:schemaRefs>
    <ds:schemaRef ds:uri="http://purl.org/dc/dcmitype/"/>
    <ds:schemaRef ds:uri="03603e94-a38b-4550-8147-5923f76c4e24"/>
    <ds:schemaRef ds:uri="http://purl.org/dc/elements/1.1/"/>
    <ds:schemaRef ds:uri="http://schemas.openxmlformats.org/package/2006/metadata/core-properties"/>
    <ds:schemaRef ds:uri="http://www.w3.org/XML/1998/namespace"/>
    <ds:schemaRef ds:uri="http://schemas.microsoft.com/office/infopath/2007/PartnerControls"/>
    <ds:schemaRef ds:uri="http://schemas.microsoft.com/office/2006/documentManagement/types"/>
    <ds:schemaRef ds:uri="8c9aeeb8-5e66-4ac2-a204-0cae337ab880"/>
    <ds:schemaRef ds:uri="http://schemas.microsoft.com/office/2006/metadata/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121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d.shatford</dc:creator>
  <cp:lastModifiedBy>L Thorton</cp:lastModifiedBy>
  <cp:revision>3</cp:revision>
  <cp:lastPrinted>2020-10-29T12:21:00Z</cp:lastPrinted>
  <dcterms:created xsi:type="dcterms:W3CDTF">2025-07-04T13:25:00Z</dcterms:created>
  <dcterms:modified xsi:type="dcterms:W3CDTF">2025-07-10T07:34:00Z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0x010100CBD41E4FC54C954D9A542344138064B6</vt:lpwstr>
  </property>
</Properties>
</file>