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360" w:tblpY="259"/>
        <w:tblW w:w="16209" w:type="dxa"/>
        <w:tblLook w:val="04A0" w:firstRow="1" w:lastRow="0" w:firstColumn="1" w:lastColumn="0" w:noHBand="0" w:noVBand="1"/>
      </w:tblPr>
      <w:tblGrid>
        <w:gridCol w:w="2026"/>
        <w:gridCol w:w="2026"/>
        <w:gridCol w:w="2026"/>
        <w:gridCol w:w="2026"/>
        <w:gridCol w:w="2026"/>
        <w:gridCol w:w="2026"/>
        <w:gridCol w:w="2026"/>
        <w:gridCol w:w="2027"/>
      </w:tblGrid>
      <w:tr w:rsidR="00462DF4" w14:paraId="48D2C216" w14:textId="77777777" w:rsidTr="00B938D5">
        <w:trPr>
          <w:trHeight w:val="454"/>
        </w:trPr>
        <w:tc>
          <w:tcPr>
            <w:tcW w:w="2026" w:type="dxa"/>
          </w:tcPr>
          <w:p w14:paraId="5509A5DC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6E2CC6A8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2026" w:type="dxa"/>
          </w:tcPr>
          <w:p w14:paraId="46CDFDC9" w14:textId="77777777" w:rsidR="00462DF4" w:rsidRPr="00E4264D" w:rsidRDefault="00462DF4" w:rsidP="00B938D5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 xml:space="preserve">Governor </w:t>
            </w:r>
          </w:p>
          <w:p w14:paraId="678DF171" w14:textId="77777777" w:rsidR="00462DF4" w:rsidRPr="00E4264D" w:rsidRDefault="00462DF4" w:rsidP="00B938D5">
            <w:pPr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2026" w:type="dxa"/>
          </w:tcPr>
          <w:p w14:paraId="4B746BB2" w14:textId="77777777" w:rsidR="00462DF4" w:rsidRPr="00E4264D" w:rsidRDefault="00462DF4" w:rsidP="00B938D5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 xml:space="preserve">Appointed </w:t>
            </w:r>
          </w:p>
          <w:p w14:paraId="4C5457DE" w14:textId="77777777" w:rsidR="00462DF4" w:rsidRPr="00E4264D" w:rsidRDefault="00462DF4" w:rsidP="00B938D5">
            <w:pPr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2026" w:type="dxa"/>
          </w:tcPr>
          <w:p w14:paraId="5ABBAF12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Term ends</w:t>
            </w:r>
          </w:p>
        </w:tc>
        <w:tc>
          <w:tcPr>
            <w:tcW w:w="2026" w:type="dxa"/>
          </w:tcPr>
          <w:p w14:paraId="6D38340E" w14:textId="77777777" w:rsidR="00462DF4" w:rsidRPr="00E4264D" w:rsidRDefault="00462DF4" w:rsidP="00B938D5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Pecuniary</w:t>
            </w:r>
          </w:p>
          <w:p w14:paraId="2031FA38" w14:textId="77777777" w:rsidR="00462DF4" w:rsidRPr="00E4264D" w:rsidRDefault="00462DF4" w:rsidP="00B938D5">
            <w:pPr>
              <w:spacing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2026" w:type="dxa"/>
          </w:tcPr>
          <w:p w14:paraId="3858F702" w14:textId="77777777" w:rsidR="00462DF4" w:rsidRPr="00E4264D" w:rsidRDefault="00462DF4" w:rsidP="00B938D5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Relationship to</w:t>
            </w:r>
          </w:p>
          <w:p w14:paraId="4808D833" w14:textId="77777777" w:rsidR="00462DF4" w:rsidRPr="00E4264D" w:rsidRDefault="00462DF4" w:rsidP="00B938D5">
            <w:pPr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staff member</w:t>
            </w:r>
          </w:p>
        </w:tc>
        <w:tc>
          <w:tcPr>
            <w:tcW w:w="2027" w:type="dxa"/>
          </w:tcPr>
          <w:p w14:paraId="165AF984" w14:textId="77777777" w:rsidR="00462DF4" w:rsidRPr="00E4264D" w:rsidRDefault="00462DF4" w:rsidP="00B938D5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 xml:space="preserve">Attendance </w:t>
            </w:r>
          </w:p>
          <w:p w14:paraId="3B230064" w14:textId="51BD80CA" w:rsidR="00462DF4" w:rsidRPr="00E4264D" w:rsidRDefault="00462DF4" w:rsidP="00B938D5">
            <w:pPr>
              <w:spacing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202</w:t>
            </w:r>
            <w:r w:rsidR="00A8458F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5</w:t>
            </w: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/2</w:t>
            </w:r>
            <w:r w:rsidR="00A8458F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6</w:t>
            </w:r>
          </w:p>
        </w:tc>
      </w:tr>
      <w:tr w:rsidR="00462DF4" w14:paraId="49396043" w14:textId="77777777" w:rsidTr="00B938D5">
        <w:trPr>
          <w:trHeight w:val="454"/>
        </w:trPr>
        <w:tc>
          <w:tcPr>
            <w:tcW w:w="2026" w:type="dxa"/>
          </w:tcPr>
          <w:p w14:paraId="586CA3F3" w14:textId="42E498F5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B. Smith</w:t>
            </w:r>
          </w:p>
        </w:tc>
        <w:tc>
          <w:tcPr>
            <w:tcW w:w="2026" w:type="dxa"/>
          </w:tcPr>
          <w:p w14:paraId="5ADA98F0" w14:textId="59654E79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Parent</w:t>
            </w:r>
          </w:p>
        </w:tc>
        <w:tc>
          <w:tcPr>
            <w:tcW w:w="2026" w:type="dxa"/>
          </w:tcPr>
          <w:p w14:paraId="0F2A0C1A" w14:textId="4B408143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Chair</w:t>
            </w:r>
          </w:p>
        </w:tc>
        <w:tc>
          <w:tcPr>
            <w:tcW w:w="2026" w:type="dxa"/>
          </w:tcPr>
          <w:p w14:paraId="5B1EFDE9" w14:textId="4B127A32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01.12.22</w:t>
            </w:r>
          </w:p>
        </w:tc>
        <w:tc>
          <w:tcPr>
            <w:tcW w:w="2026" w:type="dxa"/>
          </w:tcPr>
          <w:p w14:paraId="4EFFC3E3" w14:textId="2CB0042A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30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.1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1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.26</w:t>
            </w:r>
          </w:p>
        </w:tc>
        <w:tc>
          <w:tcPr>
            <w:tcW w:w="2026" w:type="dxa"/>
          </w:tcPr>
          <w:p w14:paraId="450AB90D" w14:textId="5B55A0B2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4769FC8B" w14:textId="022CDE1E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480A2BA6" w14:textId="79790AA1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4/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5</w:t>
            </w:r>
          </w:p>
        </w:tc>
      </w:tr>
      <w:tr w:rsidR="00462DF4" w14:paraId="2F496B1A" w14:textId="77777777" w:rsidTr="00B938D5">
        <w:trPr>
          <w:trHeight w:val="454"/>
        </w:trPr>
        <w:tc>
          <w:tcPr>
            <w:tcW w:w="2026" w:type="dxa"/>
          </w:tcPr>
          <w:p w14:paraId="7D1018F2" w14:textId="516F0BE8" w:rsidR="00462DF4" w:rsidRPr="00E4264D" w:rsidRDefault="00A8458F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G. Davis</w:t>
            </w:r>
          </w:p>
        </w:tc>
        <w:tc>
          <w:tcPr>
            <w:tcW w:w="2026" w:type="dxa"/>
          </w:tcPr>
          <w:p w14:paraId="6D9A07CD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Staff</w:t>
            </w:r>
          </w:p>
        </w:tc>
        <w:tc>
          <w:tcPr>
            <w:tcW w:w="2026" w:type="dxa"/>
          </w:tcPr>
          <w:p w14:paraId="492A4878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762B0D51" w14:textId="5097C60E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10</w:t>
            </w:r>
            <w:r w:rsidR="00462DF4" w:rsidRPr="00E4264D">
              <w:rPr>
                <w:rFonts w:ascii="Lucida Sans Unicode" w:hAnsi="Lucida Sans Unicode" w:cs="Lucida Sans Unicode"/>
                <w:sz w:val="18"/>
                <w:szCs w:val="18"/>
              </w:rPr>
              <w:t>.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09</w:t>
            </w:r>
            <w:r w:rsidR="00462DF4" w:rsidRPr="00E4264D">
              <w:rPr>
                <w:rFonts w:ascii="Lucida Sans Unicode" w:hAnsi="Lucida Sans Unicode" w:cs="Lucida Sans Unicode"/>
                <w:sz w:val="18"/>
                <w:szCs w:val="18"/>
              </w:rPr>
              <w:t>.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25</w:t>
            </w:r>
          </w:p>
        </w:tc>
        <w:tc>
          <w:tcPr>
            <w:tcW w:w="2026" w:type="dxa"/>
          </w:tcPr>
          <w:p w14:paraId="6CAAC194" w14:textId="75471F15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09.09.29</w:t>
            </w:r>
          </w:p>
        </w:tc>
        <w:tc>
          <w:tcPr>
            <w:tcW w:w="2026" w:type="dxa"/>
          </w:tcPr>
          <w:p w14:paraId="6DD12CFF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0CB81193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0C86ED47" w14:textId="6D52B116" w:rsidR="00462DF4" w:rsidRPr="00E4264D" w:rsidRDefault="00A8458F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5/5</w:t>
            </w:r>
          </w:p>
        </w:tc>
      </w:tr>
      <w:tr w:rsidR="00462DF4" w14:paraId="191C0191" w14:textId="77777777" w:rsidTr="00B938D5">
        <w:trPr>
          <w:trHeight w:val="454"/>
        </w:trPr>
        <w:tc>
          <w:tcPr>
            <w:tcW w:w="2026" w:type="dxa"/>
          </w:tcPr>
          <w:p w14:paraId="2E9E81AA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Temperley-Barnes</w:t>
            </w:r>
          </w:p>
        </w:tc>
        <w:tc>
          <w:tcPr>
            <w:tcW w:w="2026" w:type="dxa"/>
          </w:tcPr>
          <w:p w14:paraId="11E11999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  <w:t>Ex-officio</w:t>
            </w:r>
          </w:p>
        </w:tc>
        <w:tc>
          <w:tcPr>
            <w:tcW w:w="2026" w:type="dxa"/>
          </w:tcPr>
          <w:p w14:paraId="039FB6F6" w14:textId="77777777" w:rsidR="00462DF4" w:rsidRPr="00E4264D" w:rsidRDefault="00462DF4" w:rsidP="00B938D5">
            <w:pPr>
              <w:spacing w:before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 (Rector)</w:t>
            </w:r>
          </w:p>
        </w:tc>
        <w:tc>
          <w:tcPr>
            <w:tcW w:w="2026" w:type="dxa"/>
          </w:tcPr>
          <w:p w14:paraId="213AAD92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17.12.19</w:t>
            </w:r>
          </w:p>
        </w:tc>
        <w:tc>
          <w:tcPr>
            <w:tcW w:w="2026" w:type="dxa"/>
          </w:tcPr>
          <w:p w14:paraId="63218856" w14:textId="18A1717E" w:rsidR="00462DF4" w:rsidRPr="00E4264D" w:rsidRDefault="00E4264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  <w:tc>
          <w:tcPr>
            <w:tcW w:w="2026" w:type="dxa"/>
          </w:tcPr>
          <w:p w14:paraId="18784454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58E2125F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73E7A7C4" w14:textId="4C498BD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4/</w:t>
            </w:r>
            <w:r w:rsidR="00A8458F">
              <w:rPr>
                <w:rFonts w:ascii="Lucida Sans Unicode" w:hAnsi="Lucida Sans Unicode" w:cs="Lucida Sans Unicode"/>
                <w:sz w:val="18"/>
                <w:szCs w:val="18"/>
              </w:rPr>
              <w:t>5</w:t>
            </w:r>
          </w:p>
        </w:tc>
      </w:tr>
      <w:tr w:rsidR="00462DF4" w14:paraId="4EA520EE" w14:textId="77777777" w:rsidTr="00B938D5">
        <w:trPr>
          <w:trHeight w:val="454"/>
        </w:trPr>
        <w:tc>
          <w:tcPr>
            <w:tcW w:w="2026" w:type="dxa"/>
          </w:tcPr>
          <w:p w14:paraId="5EF50D3E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Gilchrist</w:t>
            </w:r>
          </w:p>
        </w:tc>
        <w:tc>
          <w:tcPr>
            <w:tcW w:w="2026" w:type="dxa"/>
          </w:tcPr>
          <w:p w14:paraId="7A09E9F2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  <w:t xml:space="preserve">Ex-officio </w:t>
            </w:r>
          </w:p>
        </w:tc>
        <w:tc>
          <w:tcPr>
            <w:tcW w:w="2026" w:type="dxa"/>
          </w:tcPr>
          <w:p w14:paraId="6960F4BA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Headteacher</w:t>
            </w:r>
          </w:p>
        </w:tc>
        <w:tc>
          <w:tcPr>
            <w:tcW w:w="2026" w:type="dxa"/>
          </w:tcPr>
          <w:p w14:paraId="479981AD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 xml:space="preserve">27.08.19 </w:t>
            </w:r>
          </w:p>
        </w:tc>
        <w:tc>
          <w:tcPr>
            <w:tcW w:w="2026" w:type="dxa"/>
          </w:tcPr>
          <w:p w14:paraId="67109838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  <w:tc>
          <w:tcPr>
            <w:tcW w:w="2026" w:type="dxa"/>
          </w:tcPr>
          <w:p w14:paraId="02AC9C66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32F8B8CA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0AD5FF05" w14:textId="61A729B8" w:rsidR="00462DF4" w:rsidRPr="00E4264D" w:rsidRDefault="00A8458F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5/5</w:t>
            </w:r>
          </w:p>
        </w:tc>
      </w:tr>
      <w:tr w:rsidR="00462DF4" w14:paraId="5E5B2ACE" w14:textId="77777777" w:rsidTr="00B938D5">
        <w:trPr>
          <w:trHeight w:val="454"/>
        </w:trPr>
        <w:tc>
          <w:tcPr>
            <w:tcW w:w="2026" w:type="dxa"/>
          </w:tcPr>
          <w:p w14:paraId="2FED3A8E" w14:textId="37556541" w:rsidR="00462DF4" w:rsidRPr="00E4264D" w:rsidRDefault="00F64A5A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E Snaith</w:t>
            </w:r>
          </w:p>
        </w:tc>
        <w:tc>
          <w:tcPr>
            <w:tcW w:w="2026" w:type="dxa"/>
          </w:tcPr>
          <w:p w14:paraId="3AEC293C" w14:textId="205ECF68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  <w:t>Trust Appointed</w:t>
            </w:r>
          </w:p>
        </w:tc>
        <w:tc>
          <w:tcPr>
            <w:tcW w:w="2026" w:type="dxa"/>
          </w:tcPr>
          <w:p w14:paraId="10F6BFDC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652B2553" w14:textId="41874D65" w:rsidR="00462DF4" w:rsidRPr="00E4264D" w:rsidRDefault="00F64A5A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04.07.25</w:t>
            </w:r>
          </w:p>
        </w:tc>
        <w:tc>
          <w:tcPr>
            <w:tcW w:w="2026" w:type="dxa"/>
          </w:tcPr>
          <w:p w14:paraId="4343C927" w14:textId="7CAD0347" w:rsidR="00E4264D" w:rsidRPr="00E4264D" w:rsidRDefault="00F64A5A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03.07.29</w:t>
            </w:r>
          </w:p>
        </w:tc>
        <w:tc>
          <w:tcPr>
            <w:tcW w:w="2026" w:type="dxa"/>
          </w:tcPr>
          <w:p w14:paraId="1A88BB81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0A8E11A4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074788E3" w14:textId="0D997D53" w:rsidR="00462DF4" w:rsidRPr="00E4264D" w:rsidRDefault="00A8458F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4/5</w:t>
            </w:r>
          </w:p>
        </w:tc>
      </w:tr>
      <w:tr w:rsidR="00462DF4" w14:paraId="1FB68322" w14:textId="77777777" w:rsidTr="00B938D5">
        <w:trPr>
          <w:trHeight w:val="454"/>
        </w:trPr>
        <w:tc>
          <w:tcPr>
            <w:tcW w:w="2026" w:type="dxa"/>
          </w:tcPr>
          <w:p w14:paraId="01829194" w14:textId="2FFEF4A4" w:rsidR="00462DF4" w:rsidRPr="00E4264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N. Page</w:t>
            </w:r>
          </w:p>
        </w:tc>
        <w:tc>
          <w:tcPr>
            <w:tcW w:w="2026" w:type="dxa"/>
          </w:tcPr>
          <w:p w14:paraId="09179331" w14:textId="3CA2ADE5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Co-opted</w:t>
            </w:r>
          </w:p>
        </w:tc>
        <w:tc>
          <w:tcPr>
            <w:tcW w:w="2026" w:type="dxa"/>
          </w:tcPr>
          <w:p w14:paraId="687669A9" w14:textId="603F8C61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21C059D7" w14:textId="0E03D092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01.12.25</w:t>
            </w:r>
          </w:p>
        </w:tc>
        <w:tc>
          <w:tcPr>
            <w:tcW w:w="2026" w:type="dxa"/>
          </w:tcPr>
          <w:p w14:paraId="6B435C61" w14:textId="12186A2D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30.11.29</w:t>
            </w:r>
          </w:p>
        </w:tc>
        <w:tc>
          <w:tcPr>
            <w:tcW w:w="2026" w:type="dxa"/>
          </w:tcPr>
          <w:p w14:paraId="123BD5D3" w14:textId="16006E3A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1C86B860" w14:textId="753748DE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775C019B" w14:textId="296F7403" w:rsidR="00462DF4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4/5</w:t>
            </w:r>
          </w:p>
        </w:tc>
      </w:tr>
      <w:tr w:rsidR="00462DF4" w14:paraId="2B56FF09" w14:textId="77777777" w:rsidTr="00B938D5">
        <w:trPr>
          <w:trHeight w:val="454"/>
        </w:trPr>
        <w:tc>
          <w:tcPr>
            <w:tcW w:w="2026" w:type="dxa"/>
          </w:tcPr>
          <w:p w14:paraId="37D17184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Westley</w:t>
            </w:r>
          </w:p>
        </w:tc>
        <w:tc>
          <w:tcPr>
            <w:tcW w:w="2026" w:type="dxa"/>
          </w:tcPr>
          <w:p w14:paraId="78FC9756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Parent</w:t>
            </w:r>
          </w:p>
        </w:tc>
        <w:tc>
          <w:tcPr>
            <w:tcW w:w="2026" w:type="dxa"/>
          </w:tcPr>
          <w:p w14:paraId="0D46BBE6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6DA3318E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30.06.22</w:t>
            </w:r>
          </w:p>
        </w:tc>
        <w:tc>
          <w:tcPr>
            <w:tcW w:w="2026" w:type="dxa"/>
          </w:tcPr>
          <w:p w14:paraId="28B10DF9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30.06.26</w:t>
            </w:r>
          </w:p>
        </w:tc>
        <w:tc>
          <w:tcPr>
            <w:tcW w:w="2026" w:type="dxa"/>
          </w:tcPr>
          <w:p w14:paraId="2B71C6D3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46E55D6D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683DF117" w14:textId="735CD74D" w:rsidR="00462DF4" w:rsidRPr="00E4264D" w:rsidRDefault="00A8458F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3</w:t>
            </w:r>
            <w:r w:rsidR="00462DF4" w:rsidRPr="00E4264D">
              <w:rPr>
                <w:rFonts w:ascii="Lucida Sans Unicode" w:hAnsi="Lucida Sans Unicode" w:cs="Lucida Sans Unicode"/>
                <w:sz w:val="18"/>
                <w:szCs w:val="18"/>
              </w:rPr>
              <w:t>/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5</w:t>
            </w:r>
          </w:p>
        </w:tc>
      </w:tr>
      <w:tr w:rsidR="00462DF4" w14:paraId="050A7E1F" w14:textId="77777777" w:rsidTr="00B938D5">
        <w:trPr>
          <w:trHeight w:val="454"/>
        </w:trPr>
        <w:tc>
          <w:tcPr>
            <w:tcW w:w="2026" w:type="dxa"/>
          </w:tcPr>
          <w:p w14:paraId="4382C387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J. Hopkins</w:t>
            </w:r>
          </w:p>
        </w:tc>
        <w:tc>
          <w:tcPr>
            <w:tcW w:w="2026" w:type="dxa"/>
          </w:tcPr>
          <w:p w14:paraId="0A93E1EC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Non-Voting Clerk</w:t>
            </w:r>
          </w:p>
        </w:tc>
        <w:tc>
          <w:tcPr>
            <w:tcW w:w="2026" w:type="dxa"/>
          </w:tcPr>
          <w:p w14:paraId="664EBFF9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Clerk</w:t>
            </w:r>
          </w:p>
        </w:tc>
        <w:tc>
          <w:tcPr>
            <w:tcW w:w="2026" w:type="dxa"/>
          </w:tcPr>
          <w:p w14:paraId="762797DC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01.09.24</w:t>
            </w:r>
          </w:p>
        </w:tc>
        <w:tc>
          <w:tcPr>
            <w:tcW w:w="2026" w:type="dxa"/>
          </w:tcPr>
          <w:p w14:paraId="67F9BC0B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  <w:tc>
          <w:tcPr>
            <w:tcW w:w="2026" w:type="dxa"/>
          </w:tcPr>
          <w:p w14:paraId="72AFEC34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62056A8B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04D546D1" w14:textId="77777777" w:rsidR="00462DF4" w:rsidRPr="00E4264D" w:rsidRDefault="00462DF4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</w:tr>
      <w:tr w:rsidR="008A0E3E" w14:paraId="24A2BF51" w14:textId="77777777" w:rsidTr="00B938D5">
        <w:trPr>
          <w:trHeight w:val="454"/>
        </w:trPr>
        <w:tc>
          <w:tcPr>
            <w:tcW w:w="2026" w:type="dxa"/>
          </w:tcPr>
          <w:p w14:paraId="46C87F51" w14:textId="59861BE8" w:rsidR="008A0E3E" w:rsidRPr="00E4264D" w:rsidRDefault="008A0E3E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C. Kay</w:t>
            </w:r>
          </w:p>
        </w:tc>
        <w:tc>
          <w:tcPr>
            <w:tcW w:w="2026" w:type="dxa"/>
          </w:tcPr>
          <w:p w14:paraId="14C91567" w14:textId="12EF9021" w:rsidR="008A0E3E" w:rsidRPr="00E4264D" w:rsidRDefault="008A0E3E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Parent</w:t>
            </w:r>
          </w:p>
        </w:tc>
        <w:tc>
          <w:tcPr>
            <w:tcW w:w="2026" w:type="dxa"/>
          </w:tcPr>
          <w:p w14:paraId="0146D522" w14:textId="0EFCE1CA" w:rsidR="008A0E3E" w:rsidRPr="00E4264D" w:rsidRDefault="008A0E3E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156B1C1F" w14:textId="2DDD6B45" w:rsidR="008A0E3E" w:rsidRPr="00E4264D" w:rsidRDefault="008A0E3E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27.02.25</w:t>
            </w:r>
          </w:p>
        </w:tc>
        <w:tc>
          <w:tcPr>
            <w:tcW w:w="2026" w:type="dxa"/>
          </w:tcPr>
          <w:p w14:paraId="49228F87" w14:textId="6B1DB8F7" w:rsidR="008A0E3E" w:rsidRPr="00E4264D" w:rsidRDefault="008A0E3E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26.02.29</w:t>
            </w:r>
          </w:p>
        </w:tc>
        <w:tc>
          <w:tcPr>
            <w:tcW w:w="2026" w:type="dxa"/>
          </w:tcPr>
          <w:p w14:paraId="4DE91136" w14:textId="5816280A" w:rsidR="008A0E3E" w:rsidRPr="00E4264D" w:rsidRDefault="008A0E3E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01461AA4" w14:textId="30F397AF" w:rsidR="008A0E3E" w:rsidRPr="00E4264D" w:rsidRDefault="008A0E3E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7978A6C5" w14:textId="78CA8F71" w:rsidR="008A0E3E" w:rsidRPr="00E4264D" w:rsidRDefault="00A8458F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5/5</w:t>
            </w:r>
          </w:p>
        </w:tc>
      </w:tr>
      <w:tr w:rsidR="0084132D" w14:paraId="50797174" w14:textId="77777777" w:rsidTr="00B938D5">
        <w:trPr>
          <w:trHeight w:val="454"/>
        </w:trPr>
        <w:tc>
          <w:tcPr>
            <w:tcW w:w="2026" w:type="dxa"/>
          </w:tcPr>
          <w:p w14:paraId="11E3CF54" w14:textId="66A00873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D Harrup</w:t>
            </w:r>
          </w:p>
        </w:tc>
        <w:tc>
          <w:tcPr>
            <w:tcW w:w="2026" w:type="dxa"/>
          </w:tcPr>
          <w:p w14:paraId="6B957BCA" w14:textId="30DF771F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Diocese</w:t>
            </w:r>
          </w:p>
        </w:tc>
        <w:tc>
          <w:tcPr>
            <w:tcW w:w="2026" w:type="dxa"/>
          </w:tcPr>
          <w:p w14:paraId="60BAF003" w14:textId="13A466FB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7E969833" w14:textId="40996400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01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.1</w:t>
            </w:r>
            <w:r w:rsidR="00B938D5">
              <w:rPr>
                <w:rFonts w:ascii="Lucida Sans Unicode" w:hAnsi="Lucida Sans Unicode" w:cs="Lucida Sans Unicode"/>
                <w:sz w:val="18"/>
                <w:szCs w:val="18"/>
              </w:rPr>
              <w:t>1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.26</w:t>
            </w:r>
          </w:p>
        </w:tc>
        <w:tc>
          <w:tcPr>
            <w:tcW w:w="2026" w:type="dxa"/>
          </w:tcPr>
          <w:p w14:paraId="7259D90E" w14:textId="6C9608A7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01.1</w:t>
            </w:r>
            <w:r w:rsidR="00B938D5">
              <w:rPr>
                <w:rFonts w:ascii="Lucida Sans Unicode" w:hAnsi="Lucida Sans Unicode" w:cs="Lucida Sans Unicode"/>
                <w:sz w:val="18"/>
                <w:szCs w:val="18"/>
              </w:rPr>
              <w:t>2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.29</w:t>
            </w:r>
          </w:p>
        </w:tc>
        <w:tc>
          <w:tcPr>
            <w:tcW w:w="2026" w:type="dxa"/>
          </w:tcPr>
          <w:p w14:paraId="7BE8EA17" w14:textId="4761DDF9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316965E0" w14:textId="0C22DC32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3375FD0C" w14:textId="346BD314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New 26/27</w:t>
            </w:r>
          </w:p>
        </w:tc>
      </w:tr>
      <w:tr w:rsidR="00B938D5" w14:paraId="48BEEC16" w14:textId="77777777" w:rsidTr="005E5436">
        <w:trPr>
          <w:trHeight w:val="454"/>
        </w:trPr>
        <w:tc>
          <w:tcPr>
            <w:tcW w:w="2026" w:type="dxa"/>
          </w:tcPr>
          <w:p w14:paraId="34810599" w14:textId="519A2538" w:rsidR="00B938D5" w:rsidRPr="00B938D5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b/>
                <w:bCs/>
                <w:i/>
                <w:iCs/>
                <w:sz w:val="18"/>
                <w:szCs w:val="18"/>
              </w:rPr>
              <w:t>Ended Terms</w:t>
            </w:r>
          </w:p>
        </w:tc>
        <w:tc>
          <w:tcPr>
            <w:tcW w:w="4052" w:type="dxa"/>
            <w:gridSpan w:val="2"/>
          </w:tcPr>
          <w:p w14:paraId="777CA8C1" w14:textId="77777777" w:rsidR="00B938D5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</w:p>
        </w:tc>
        <w:tc>
          <w:tcPr>
            <w:tcW w:w="10131" w:type="dxa"/>
            <w:gridSpan w:val="5"/>
          </w:tcPr>
          <w:p w14:paraId="4DE441D8" w14:textId="77777777" w:rsidR="00B938D5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</w:p>
        </w:tc>
      </w:tr>
      <w:tr w:rsidR="0084132D" w14:paraId="791A7878" w14:textId="77777777" w:rsidTr="00B938D5">
        <w:trPr>
          <w:trHeight w:val="454"/>
        </w:trPr>
        <w:tc>
          <w:tcPr>
            <w:tcW w:w="2026" w:type="dxa"/>
          </w:tcPr>
          <w:p w14:paraId="2125E23D" w14:textId="740C25BA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Rocha</w:t>
            </w:r>
          </w:p>
        </w:tc>
        <w:tc>
          <w:tcPr>
            <w:tcW w:w="2026" w:type="dxa"/>
          </w:tcPr>
          <w:p w14:paraId="4564F8C1" w14:textId="07B3EF67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Co-opted</w:t>
            </w:r>
          </w:p>
        </w:tc>
        <w:tc>
          <w:tcPr>
            <w:tcW w:w="2026" w:type="dxa"/>
          </w:tcPr>
          <w:p w14:paraId="4DA7DF9A" w14:textId="54A91C21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Chair</w:t>
            </w:r>
          </w:p>
        </w:tc>
        <w:tc>
          <w:tcPr>
            <w:tcW w:w="2026" w:type="dxa"/>
          </w:tcPr>
          <w:p w14:paraId="3C39E878" w14:textId="23EE1BAD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01.11.19</w:t>
            </w:r>
          </w:p>
        </w:tc>
        <w:tc>
          <w:tcPr>
            <w:tcW w:w="2026" w:type="dxa"/>
          </w:tcPr>
          <w:p w14:paraId="14980F0D" w14:textId="7077D857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09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 xml:space="preserve"> 2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6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 xml:space="preserve"> (extended)</w:t>
            </w:r>
          </w:p>
        </w:tc>
        <w:tc>
          <w:tcPr>
            <w:tcW w:w="2026" w:type="dxa"/>
          </w:tcPr>
          <w:p w14:paraId="288615D4" w14:textId="66B225D4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3B003105" w14:textId="129535C3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11655FD7" w14:textId="0C78BDEA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5/5</w:t>
            </w:r>
          </w:p>
        </w:tc>
      </w:tr>
      <w:tr w:rsidR="0084132D" w14:paraId="15936711" w14:textId="77777777" w:rsidTr="00B938D5">
        <w:trPr>
          <w:trHeight w:val="454"/>
        </w:trPr>
        <w:tc>
          <w:tcPr>
            <w:tcW w:w="2026" w:type="dxa"/>
          </w:tcPr>
          <w:p w14:paraId="702F6DB4" w14:textId="7F3C65B0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D. Fuller</w:t>
            </w:r>
          </w:p>
        </w:tc>
        <w:tc>
          <w:tcPr>
            <w:tcW w:w="2026" w:type="dxa"/>
          </w:tcPr>
          <w:p w14:paraId="6690913E" w14:textId="5707082B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  <w:t>Diocese</w:t>
            </w:r>
          </w:p>
        </w:tc>
        <w:tc>
          <w:tcPr>
            <w:tcW w:w="2026" w:type="dxa"/>
          </w:tcPr>
          <w:p w14:paraId="5320E54B" w14:textId="1A68E3EC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30094C0F" w14:textId="06C13F9E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03.11.22</w:t>
            </w:r>
          </w:p>
        </w:tc>
        <w:tc>
          <w:tcPr>
            <w:tcW w:w="2026" w:type="dxa"/>
          </w:tcPr>
          <w:p w14:paraId="6FB79ECF" w14:textId="2F373675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1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.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06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.26</w:t>
            </w:r>
          </w:p>
        </w:tc>
        <w:tc>
          <w:tcPr>
            <w:tcW w:w="2026" w:type="dxa"/>
          </w:tcPr>
          <w:p w14:paraId="7254505A" w14:textId="4FD856F7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  <w:r w:rsidR="00B938D5" w:rsidRPr="00E4264D">
              <w:rPr>
                <w:rFonts w:ascii="Lucida Sans Unicode" w:hAnsi="Lucida Sans Unicode" w:cs="Lucida Sans Unicode"/>
                <w:sz w:val="18"/>
                <w:szCs w:val="18"/>
              </w:rPr>
              <w:t xml:space="preserve"> </w:t>
            </w:r>
          </w:p>
        </w:tc>
        <w:tc>
          <w:tcPr>
            <w:tcW w:w="2026" w:type="dxa"/>
          </w:tcPr>
          <w:p w14:paraId="279B6EEE" w14:textId="3A8FF1F0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10FB5909" w14:textId="52C6382C" w:rsidR="0084132D" w:rsidRDefault="0084132D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1/5 (ill health)</w:t>
            </w:r>
          </w:p>
        </w:tc>
      </w:tr>
      <w:tr w:rsidR="00B938D5" w14:paraId="0C287BE5" w14:textId="77777777" w:rsidTr="00B938D5">
        <w:trPr>
          <w:trHeight w:val="454"/>
        </w:trPr>
        <w:tc>
          <w:tcPr>
            <w:tcW w:w="2026" w:type="dxa"/>
          </w:tcPr>
          <w:p w14:paraId="1448D501" w14:textId="52A71D42" w:rsidR="00B938D5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T. Harrup</w:t>
            </w:r>
          </w:p>
        </w:tc>
        <w:tc>
          <w:tcPr>
            <w:tcW w:w="2026" w:type="dxa"/>
          </w:tcPr>
          <w:p w14:paraId="49203BF6" w14:textId="4B0E4811" w:rsidR="00B938D5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Co-opted</w:t>
            </w:r>
          </w:p>
        </w:tc>
        <w:tc>
          <w:tcPr>
            <w:tcW w:w="2026" w:type="dxa"/>
          </w:tcPr>
          <w:p w14:paraId="74A939D6" w14:textId="5FC9D99F" w:rsidR="00B938D5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2026" w:type="dxa"/>
          </w:tcPr>
          <w:p w14:paraId="1B1CAF0C" w14:textId="6B6DCE6E" w:rsidR="00B938D5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07.02.23</w:t>
            </w:r>
          </w:p>
        </w:tc>
        <w:tc>
          <w:tcPr>
            <w:tcW w:w="2026" w:type="dxa"/>
          </w:tcPr>
          <w:p w14:paraId="36740CD7" w14:textId="26B1063D" w:rsidR="00B938D5" w:rsidRPr="00E4264D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1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.0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9</w:t>
            </w: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.26</w:t>
            </w:r>
          </w:p>
        </w:tc>
        <w:tc>
          <w:tcPr>
            <w:tcW w:w="2026" w:type="dxa"/>
          </w:tcPr>
          <w:p w14:paraId="1D1D77C3" w14:textId="398D0F95" w:rsidR="00B938D5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6" w:type="dxa"/>
          </w:tcPr>
          <w:p w14:paraId="0E883DA6" w14:textId="3E210743" w:rsidR="00B938D5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2027" w:type="dxa"/>
          </w:tcPr>
          <w:p w14:paraId="1BB1B990" w14:textId="7561CE6D" w:rsidR="00B938D5" w:rsidRDefault="00B938D5" w:rsidP="00B938D5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4/</w:t>
            </w:r>
            <w:r>
              <w:rPr>
                <w:rFonts w:ascii="Lucida Sans Unicode" w:hAnsi="Lucida Sans Unicode" w:cs="Lucida Sans Unicode"/>
                <w:sz w:val="18"/>
                <w:szCs w:val="18"/>
              </w:rPr>
              <w:t>5</w:t>
            </w:r>
          </w:p>
        </w:tc>
      </w:tr>
    </w:tbl>
    <w:p w14:paraId="6BEAB47C" w14:textId="7EA3AA75" w:rsidR="00A8458F" w:rsidRPr="005A105D" w:rsidRDefault="00A8458F" w:rsidP="00A8458F">
      <w:pPr>
        <w:rPr>
          <w:rFonts w:ascii="Lucida Sans Unicode" w:hAnsi="Lucida Sans Unicode" w:cs="Lucida Sans Unicode"/>
          <w:sz w:val="20"/>
          <w:szCs w:val="20"/>
        </w:rPr>
      </w:pPr>
    </w:p>
    <w:sectPr w:rsidR="00A8458F" w:rsidRPr="005A105D" w:rsidSect="006D0721">
      <w:headerReference w:type="default" r:id="rId10"/>
      <w:footerReference w:type="default" r:id="rId11"/>
      <w:pgSz w:w="16838" w:h="11906" w:orient="landscape"/>
      <w:pgMar w:top="1558" w:right="835" w:bottom="649" w:left="2644" w:header="510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3D4BD" w14:textId="77777777" w:rsidR="00C84894" w:rsidRDefault="00C84894" w:rsidP="00D26DFC">
      <w:r>
        <w:separator/>
      </w:r>
    </w:p>
  </w:endnote>
  <w:endnote w:type="continuationSeparator" w:id="0">
    <w:p w14:paraId="75E8CD66" w14:textId="77777777" w:rsidR="00C84894" w:rsidRDefault="00C84894" w:rsidP="00D26DFC">
      <w:r>
        <w:continuationSeparator/>
      </w:r>
    </w:p>
  </w:endnote>
  <w:endnote w:type="continuationNotice" w:id="1">
    <w:p w14:paraId="091C605B" w14:textId="77777777" w:rsidR="00C84894" w:rsidRDefault="00C848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Lucida Sans Unicode" w:hAnsi="Lucida Sans Unicode" w:cs="Lucida Sans Unicode"/>
        <w:sz w:val="16"/>
        <w:szCs w:val="16"/>
      </w:rPr>
      <w:id w:val="1480652614"/>
      <w:docPartObj>
        <w:docPartGallery w:val="Page Numbers (Bottom of Page)"/>
        <w:docPartUnique/>
      </w:docPartObj>
    </w:sdtPr>
    <w:sdtContent>
      <w:sdt>
        <w:sdtPr>
          <w:rPr>
            <w:rFonts w:ascii="Lucida Sans Unicode" w:hAnsi="Lucida Sans Unicode" w:cs="Lucida Sans Unicode"/>
            <w:sz w:val="16"/>
            <w:szCs w:val="16"/>
          </w:rPr>
          <w:id w:val="-1546047599"/>
          <w:docPartObj>
            <w:docPartGallery w:val="Page Numbers (Top of Page)"/>
            <w:docPartUnique/>
          </w:docPartObj>
        </w:sdtPr>
        <w:sdtContent>
          <w:p w14:paraId="3A6ABA89" w14:textId="3152EC84" w:rsidR="003B00EC" w:rsidRPr="009123A1" w:rsidRDefault="00000000" w:rsidP="009123A1">
            <w:pPr>
              <w:pStyle w:val="Footer"/>
              <w:tabs>
                <w:tab w:val="clear" w:pos="4513"/>
              </w:tabs>
              <w:rPr>
                <w:rFonts w:ascii="Lucida Sans Unicode" w:hAnsi="Lucida Sans Unicode" w:cs="Lucida Sans Unicode"/>
                <w:sz w:val="16"/>
                <w:szCs w:val="16"/>
              </w:rPr>
            </w:pPr>
          </w:p>
        </w:sdtContent>
      </w:sdt>
    </w:sdtContent>
  </w:sdt>
  <w:p w14:paraId="1D8C5662" w14:textId="77777777" w:rsidR="003B00EC" w:rsidRDefault="003B0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BB46F" w14:textId="77777777" w:rsidR="00C84894" w:rsidRDefault="00C84894" w:rsidP="00D26DFC">
      <w:r>
        <w:separator/>
      </w:r>
    </w:p>
  </w:footnote>
  <w:footnote w:type="continuationSeparator" w:id="0">
    <w:p w14:paraId="1193F2FE" w14:textId="77777777" w:rsidR="00C84894" w:rsidRDefault="00C84894" w:rsidP="00D26DFC">
      <w:r>
        <w:continuationSeparator/>
      </w:r>
    </w:p>
  </w:footnote>
  <w:footnote w:type="continuationNotice" w:id="1">
    <w:p w14:paraId="19BE77AB" w14:textId="77777777" w:rsidR="00C84894" w:rsidRDefault="00C848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A9F92" w14:textId="43AFF9D8" w:rsidR="003B00EC" w:rsidRDefault="003B00EC" w:rsidP="00067371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1109927" wp14:editId="24B6141A">
          <wp:simplePos x="0" y="0"/>
          <wp:positionH relativeFrom="column">
            <wp:posOffset>-1269365</wp:posOffset>
          </wp:positionH>
          <wp:positionV relativeFrom="paragraph">
            <wp:posOffset>-133350</wp:posOffset>
          </wp:positionV>
          <wp:extent cx="704850" cy="744855"/>
          <wp:effectExtent l="0" t="0" r="0" b="0"/>
          <wp:wrapTight wrapText="bothSides">
            <wp:wrapPolygon edited="0">
              <wp:start x="0" y="0"/>
              <wp:lineTo x="0" y="20992"/>
              <wp:lineTo x="21016" y="20992"/>
              <wp:lineTo x="21016" y="0"/>
              <wp:lineTo x="0" y="0"/>
            </wp:wrapPolygon>
          </wp:wrapTight>
          <wp:docPr id="1252990044" name="Picture 1252990044" descr="school-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-logo (1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1EF6D" w14:textId="0183986E" w:rsidR="009905AF" w:rsidRDefault="009905AF" w:rsidP="009905AF">
    <w:pPr>
      <w:ind w:left="3600" w:right="-380" w:firstLine="720"/>
      <w:rPr>
        <w:rFonts w:ascii="Lucida Sans Unicode" w:hAnsi="Lucida Sans Unicode" w:cs="Lucida Sans Unicode"/>
        <w:b/>
        <w:color w:val="000000" w:themeColor="text1"/>
        <w:sz w:val="28"/>
        <w:szCs w:val="28"/>
      </w:rPr>
    </w:pPr>
    <w:r w:rsidRPr="00C222F4">
      <w:rPr>
        <w:rFonts w:ascii="Lucida Sans Unicode" w:hAnsi="Lucida Sans Unicode" w:cs="Lucida Sans Unicode"/>
        <w:b/>
        <w:color w:val="000000" w:themeColor="text1"/>
        <w:sz w:val="28"/>
        <w:szCs w:val="28"/>
      </w:rPr>
      <w:t xml:space="preserve">GOVERNOR </w:t>
    </w:r>
    <w:r>
      <w:rPr>
        <w:rFonts w:ascii="Lucida Sans Unicode" w:hAnsi="Lucida Sans Unicode" w:cs="Lucida Sans Unicode"/>
        <w:b/>
        <w:color w:val="000000" w:themeColor="text1"/>
        <w:sz w:val="28"/>
        <w:szCs w:val="28"/>
      </w:rPr>
      <w:t>LIST 202</w:t>
    </w:r>
    <w:r w:rsidR="00617756">
      <w:rPr>
        <w:rFonts w:ascii="Lucida Sans Unicode" w:hAnsi="Lucida Sans Unicode" w:cs="Lucida Sans Unicode"/>
        <w:b/>
        <w:color w:val="000000" w:themeColor="text1"/>
        <w:sz w:val="28"/>
        <w:szCs w:val="28"/>
      </w:rPr>
      <w:t>5</w:t>
    </w:r>
    <w:r>
      <w:rPr>
        <w:rFonts w:ascii="Lucida Sans Unicode" w:hAnsi="Lucida Sans Unicode" w:cs="Lucida Sans Unicode"/>
        <w:b/>
        <w:color w:val="000000" w:themeColor="text1"/>
        <w:sz w:val="28"/>
        <w:szCs w:val="28"/>
      </w:rPr>
      <w:t>/202</w:t>
    </w:r>
    <w:r w:rsidR="00617756">
      <w:rPr>
        <w:rFonts w:ascii="Lucida Sans Unicode" w:hAnsi="Lucida Sans Unicode" w:cs="Lucida Sans Unicode"/>
        <w:b/>
        <w:color w:val="000000" w:themeColor="text1"/>
        <w:sz w:val="28"/>
        <w:szCs w:val="28"/>
      </w:rPr>
      <w:t>6</w:t>
    </w:r>
  </w:p>
  <w:p w14:paraId="577D82A1" w14:textId="77777777" w:rsidR="003B00EC" w:rsidRDefault="003B00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D29DE"/>
    <w:multiLevelType w:val="multilevel"/>
    <w:tmpl w:val="B1BCFE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88E3BD3"/>
    <w:multiLevelType w:val="multilevel"/>
    <w:tmpl w:val="7F08EE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E22AB1"/>
    <w:multiLevelType w:val="multilevel"/>
    <w:tmpl w:val="19FC17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776B64"/>
    <w:multiLevelType w:val="hybridMultilevel"/>
    <w:tmpl w:val="2D2E99C2"/>
    <w:lvl w:ilvl="0" w:tplc="04090019">
      <w:start w:val="1"/>
      <w:numFmt w:val="lowerLetter"/>
      <w:lvlText w:val="%1."/>
      <w:lvlJc w:val="left"/>
      <w:pPr>
        <w:ind w:left="759" w:hanging="360"/>
      </w:pPr>
    </w:lvl>
    <w:lvl w:ilvl="1" w:tplc="08090019" w:tentative="1">
      <w:start w:val="1"/>
      <w:numFmt w:val="lowerLetter"/>
      <w:lvlText w:val="%2."/>
      <w:lvlJc w:val="left"/>
      <w:pPr>
        <w:ind w:left="1479" w:hanging="360"/>
      </w:pPr>
    </w:lvl>
    <w:lvl w:ilvl="2" w:tplc="0809001B" w:tentative="1">
      <w:start w:val="1"/>
      <w:numFmt w:val="lowerRoman"/>
      <w:lvlText w:val="%3."/>
      <w:lvlJc w:val="right"/>
      <w:pPr>
        <w:ind w:left="2199" w:hanging="180"/>
      </w:pPr>
    </w:lvl>
    <w:lvl w:ilvl="3" w:tplc="0809000F" w:tentative="1">
      <w:start w:val="1"/>
      <w:numFmt w:val="decimal"/>
      <w:lvlText w:val="%4."/>
      <w:lvlJc w:val="left"/>
      <w:pPr>
        <w:ind w:left="2919" w:hanging="360"/>
      </w:pPr>
    </w:lvl>
    <w:lvl w:ilvl="4" w:tplc="08090019" w:tentative="1">
      <w:start w:val="1"/>
      <w:numFmt w:val="lowerLetter"/>
      <w:lvlText w:val="%5."/>
      <w:lvlJc w:val="left"/>
      <w:pPr>
        <w:ind w:left="3639" w:hanging="360"/>
      </w:pPr>
    </w:lvl>
    <w:lvl w:ilvl="5" w:tplc="0809001B" w:tentative="1">
      <w:start w:val="1"/>
      <w:numFmt w:val="lowerRoman"/>
      <w:lvlText w:val="%6."/>
      <w:lvlJc w:val="right"/>
      <w:pPr>
        <w:ind w:left="4359" w:hanging="180"/>
      </w:pPr>
    </w:lvl>
    <w:lvl w:ilvl="6" w:tplc="0809000F" w:tentative="1">
      <w:start w:val="1"/>
      <w:numFmt w:val="decimal"/>
      <w:lvlText w:val="%7."/>
      <w:lvlJc w:val="left"/>
      <w:pPr>
        <w:ind w:left="5079" w:hanging="360"/>
      </w:pPr>
    </w:lvl>
    <w:lvl w:ilvl="7" w:tplc="08090019" w:tentative="1">
      <w:start w:val="1"/>
      <w:numFmt w:val="lowerLetter"/>
      <w:lvlText w:val="%8."/>
      <w:lvlJc w:val="left"/>
      <w:pPr>
        <w:ind w:left="5799" w:hanging="360"/>
      </w:pPr>
    </w:lvl>
    <w:lvl w:ilvl="8" w:tplc="08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4" w15:restartNumberingAfterBreak="0">
    <w:nsid w:val="27406B98"/>
    <w:multiLevelType w:val="multilevel"/>
    <w:tmpl w:val="EB107E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B562E7D"/>
    <w:multiLevelType w:val="multilevel"/>
    <w:tmpl w:val="5F34CCE6"/>
    <w:lvl w:ilvl="0">
      <w:start w:val="10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6F058C0"/>
    <w:multiLevelType w:val="multilevel"/>
    <w:tmpl w:val="FC468D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90F3B8E"/>
    <w:multiLevelType w:val="multilevel"/>
    <w:tmpl w:val="C770C84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9908DC"/>
    <w:multiLevelType w:val="multilevel"/>
    <w:tmpl w:val="318AD79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AD934BB"/>
    <w:multiLevelType w:val="multilevel"/>
    <w:tmpl w:val="52005D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C3C4E14"/>
    <w:multiLevelType w:val="hybridMultilevel"/>
    <w:tmpl w:val="4D866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E8685D"/>
    <w:multiLevelType w:val="multilevel"/>
    <w:tmpl w:val="F354902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D04B21"/>
    <w:multiLevelType w:val="multilevel"/>
    <w:tmpl w:val="CB30A74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13" w15:restartNumberingAfterBreak="0">
    <w:nsid w:val="5A0C373E"/>
    <w:multiLevelType w:val="multilevel"/>
    <w:tmpl w:val="0A383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5A20A99"/>
    <w:multiLevelType w:val="multilevel"/>
    <w:tmpl w:val="5E6CB8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C564C74"/>
    <w:multiLevelType w:val="hybridMultilevel"/>
    <w:tmpl w:val="9F2CC954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940137558">
    <w:abstractNumId w:val="0"/>
  </w:num>
  <w:num w:numId="2" w16cid:durableId="1187409912">
    <w:abstractNumId w:val="1"/>
  </w:num>
  <w:num w:numId="3" w16cid:durableId="581841879">
    <w:abstractNumId w:val="13"/>
  </w:num>
  <w:num w:numId="4" w16cid:durableId="575818837">
    <w:abstractNumId w:val="9"/>
  </w:num>
  <w:num w:numId="5" w16cid:durableId="1871725256">
    <w:abstractNumId w:val="3"/>
  </w:num>
  <w:num w:numId="6" w16cid:durableId="2038503171">
    <w:abstractNumId w:val="7"/>
  </w:num>
  <w:num w:numId="7" w16cid:durableId="476338453">
    <w:abstractNumId w:val="11"/>
  </w:num>
  <w:num w:numId="8" w16cid:durableId="1470173775">
    <w:abstractNumId w:val="12"/>
  </w:num>
  <w:num w:numId="9" w16cid:durableId="2005277492">
    <w:abstractNumId w:val="6"/>
  </w:num>
  <w:num w:numId="10" w16cid:durableId="502280163">
    <w:abstractNumId w:val="4"/>
  </w:num>
  <w:num w:numId="11" w16cid:durableId="1622612647">
    <w:abstractNumId w:val="2"/>
  </w:num>
  <w:num w:numId="12" w16cid:durableId="1850868525">
    <w:abstractNumId w:val="8"/>
  </w:num>
  <w:num w:numId="13" w16cid:durableId="2127036494">
    <w:abstractNumId w:val="14"/>
  </w:num>
  <w:num w:numId="14" w16cid:durableId="1813789577">
    <w:abstractNumId w:val="10"/>
  </w:num>
  <w:num w:numId="15" w16cid:durableId="1612128260">
    <w:abstractNumId w:val="5"/>
  </w:num>
  <w:num w:numId="16" w16cid:durableId="602686892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660"/>
    <w:rsid w:val="000030A1"/>
    <w:rsid w:val="000077A3"/>
    <w:rsid w:val="00012AA8"/>
    <w:rsid w:val="00013171"/>
    <w:rsid w:val="0001540D"/>
    <w:rsid w:val="00016778"/>
    <w:rsid w:val="0001722D"/>
    <w:rsid w:val="0002441E"/>
    <w:rsid w:val="000337AC"/>
    <w:rsid w:val="0003605D"/>
    <w:rsid w:val="0003624A"/>
    <w:rsid w:val="00037A01"/>
    <w:rsid w:val="0004074D"/>
    <w:rsid w:val="000413EE"/>
    <w:rsid w:val="0004471A"/>
    <w:rsid w:val="00047024"/>
    <w:rsid w:val="00050EDA"/>
    <w:rsid w:val="000515D0"/>
    <w:rsid w:val="00051738"/>
    <w:rsid w:val="00052C62"/>
    <w:rsid w:val="00056113"/>
    <w:rsid w:val="0006117B"/>
    <w:rsid w:val="000627BE"/>
    <w:rsid w:val="00063C07"/>
    <w:rsid w:val="000655CE"/>
    <w:rsid w:val="00066F71"/>
    <w:rsid w:val="00067371"/>
    <w:rsid w:val="00071706"/>
    <w:rsid w:val="00072B6C"/>
    <w:rsid w:val="000734B1"/>
    <w:rsid w:val="0007710E"/>
    <w:rsid w:val="00084933"/>
    <w:rsid w:val="00084D5D"/>
    <w:rsid w:val="00084DC0"/>
    <w:rsid w:val="00084F1D"/>
    <w:rsid w:val="00090318"/>
    <w:rsid w:val="00094F63"/>
    <w:rsid w:val="000A0000"/>
    <w:rsid w:val="000A07C7"/>
    <w:rsid w:val="000A0B43"/>
    <w:rsid w:val="000A3539"/>
    <w:rsid w:val="000A4DD3"/>
    <w:rsid w:val="000A7D9D"/>
    <w:rsid w:val="000B020E"/>
    <w:rsid w:val="000B18C8"/>
    <w:rsid w:val="000B5A5E"/>
    <w:rsid w:val="000C262E"/>
    <w:rsid w:val="000C2EAE"/>
    <w:rsid w:val="000C4164"/>
    <w:rsid w:val="000C6980"/>
    <w:rsid w:val="000D201A"/>
    <w:rsid w:val="000D2381"/>
    <w:rsid w:val="000D3B19"/>
    <w:rsid w:val="000D7916"/>
    <w:rsid w:val="000D7A7F"/>
    <w:rsid w:val="000E1100"/>
    <w:rsid w:val="000E5506"/>
    <w:rsid w:val="000E76CA"/>
    <w:rsid w:val="000E7CFB"/>
    <w:rsid w:val="000F20E7"/>
    <w:rsid w:val="000F6CE6"/>
    <w:rsid w:val="000F6D6B"/>
    <w:rsid w:val="000F6F73"/>
    <w:rsid w:val="00101C0D"/>
    <w:rsid w:val="0010347B"/>
    <w:rsid w:val="0010495E"/>
    <w:rsid w:val="00105C39"/>
    <w:rsid w:val="001107E2"/>
    <w:rsid w:val="001179E8"/>
    <w:rsid w:val="00121019"/>
    <w:rsid w:val="00125FB8"/>
    <w:rsid w:val="00126FC9"/>
    <w:rsid w:val="00130B0A"/>
    <w:rsid w:val="00130D17"/>
    <w:rsid w:val="00134F77"/>
    <w:rsid w:val="00137B3C"/>
    <w:rsid w:val="00143A51"/>
    <w:rsid w:val="00153F4A"/>
    <w:rsid w:val="00155C94"/>
    <w:rsid w:val="00155EFF"/>
    <w:rsid w:val="001569BE"/>
    <w:rsid w:val="00156A0E"/>
    <w:rsid w:val="001603BB"/>
    <w:rsid w:val="00160D5D"/>
    <w:rsid w:val="00161BC8"/>
    <w:rsid w:val="00167D6D"/>
    <w:rsid w:val="0017079E"/>
    <w:rsid w:val="0017163A"/>
    <w:rsid w:val="00176EF6"/>
    <w:rsid w:val="00180429"/>
    <w:rsid w:val="00180663"/>
    <w:rsid w:val="00181B18"/>
    <w:rsid w:val="00182E6E"/>
    <w:rsid w:val="00187E7D"/>
    <w:rsid w:val="001926DE"/>
    <w:rsid w:val="0019427C"/>
    <w:rsid w:val="001A066C"/>
    <w:rsid w:val="001A082E"/>
    <w:rsid w:val="001A29C3"/>
    <w:rsid w:val="001A74D7"/>
    <w:rsid w:val="001C09F0"/>
    <w:rsid w:val="001C0FEA"/>
    <w:rsid w:val="001C40D9"/>
    <w:rsid w:val="001C4B2D"/>
    <w:rsid w:val="001C6380"/>
    <w:rsid w:val="001E202A"/>
    <w:rsid w:val="001F3FFE"/>
    <w:rsid w:val="001F686E"/>
    <w:rsid w:val="00204BF1"/>
    <w:rsid w:val="00206A2E"/>
    <w:rsid w:val="00207E4B"/>
    <w:rsid w:val="00220030"/>
    <w:rsid w:val="002206D1"/>
    <w:rsid w:val="00221A52"/>
    <w:rsid w:val="00222C90"/>
    <w:rsid w:val="00227BCE"/>
    <w:rsid w:val="00233147"/>
    <w:rsid w:val="002336F3"/>
    <w:rsid w:val="002361C4"/>
    <w:rsid w:val="00240EF6"/>
    <w:rsid w:val="00243FB8"/>
    <w:rsid w:val="0024715F"/>
    <w:rsid w:val="00250789"/>
    <w:rsid w:val="0025709E"/>
    <w:rsid w:val="00261195"/>
    <w:rsid w:val="0027195C"/>
    <w:rsid w:val="0027374F"/>
    <w:rsid w:val="00275C64"/>
    <w:rsid w:val="002761E3"/>
    <w:rsid w:val="00281E89"/>
    <w:rsid w:val="0029078C"/>
    <w:rsid w:val="00296848"/>
    <w:rsid w:val="00296AEA"/>
    <w:rsid w:val="002A1414"/>
    <w:rsid w:val="002A6C9B"/>
    <w:rsid w:val="002B09DF"/>
    <w:rsid w:val="002B4047"/>
    <w:rsid w:val="002B498C"/>
    <w:rsid w:val="002B7F29"/>
    <w:rsid w:val="002C454A"/>
    <w:rsid w:val="002C6552"/>
    <w:rsid w:val="002C7E8D"/>
    <w:rsid w:val="002D02A5"/>
    <w:rsid w:val="002D0BC6"/>
    <w:rsid w:val="002D70D0"/>
    <w:rsid w:val="002D737F"/>
    <w:rsid w:val="002D79B9"/>
    <w:rsid w:val="002E543C"/>
    <w:rsid w:val="002E58A7"/>
    <w:rsid w:val="002E65AD"/>
    <w:rsid w:val="002E6845"/>
    <w:rsid w:val="002E7623"/>
    <w:rsid w:val="002E7E5A"/>
    <w:rsid w:val="002E7E5E"/>
    <w:rsid w:val="002F2126"/>
    <w:rsid w:val="002F3FB3"/>
    <w:rsid w:val="002F6330"/>
    <w:rsid w:val="00301268"/>
    <w:rsid w:val="003015DF"/>
    <w:rsid w:val="00304613"/>
    <w:rsid w:val="003117DE"/>
    <w:rsid w:val="00314830"/>
    <w:rsid w:val="0031540A"/>
    <w:rsid w:val="00316462"/>
    <w:rsid w:val="003213C8"/>
    <w:rsid w:val="00322822"/>
    <w:rsid w:val="003241B2"/>
    <w:rsid w:val="00325F97"/>
    <w:rsid w:val="003268E3"/>
    <w:rsid w:val="00333AC6"/>
    <w:rsid w:val="00334231"/>
    <w:rsid w:val="0033583D"/>
    <w:rsid w:val="0034094F"/>
    <w:rsid w:val="003428F7"/>
    <w:rsid w:val="00354738"/>
    <w:rsid w:val="00356E74"/>
    <w:rsid w:val="00361C0B"/>
    <w:rsid w:val="003621A6"/>
    <w:rsid w:val="003638F6"/>
    <w:rsid w:val="003716E8"/>
    <w:rsid w:val="00380C69"/>
    <w:rsid w:val="00381E59"/>
    <w:rsid w:val="003829F0"/>
    <w:rsid w:val="00384B14"/>
    <w:rsid w:val="00384B8B"/>
    <w:rsid w:val="00385A93"/>
    <w:rsid w:val="003879A8"/>
    <w:rsid w:val="003902DD"/>
    <w:rsid w:val="00391936"/>
    <w:rsid w:val="00391CF5"/>
    <w:rsid w:val="003932C5"/>
    <w:rsid w:val="003944A0"/>
    <w:rsid w:val="00397786"/>
    <w:rsid w:val="00397800"/>
    <w:rsid w:val="003A04A5"/>
    <w:rsid w:val="003A3558"/>
    <w:rsid w:val="003A4CB4"/>
    <w:rsid w:val="003B00EC"/>
    <w:rsid w:val="003B4FA5"/>
    <w:rsid w:val="003C0B7E"/>
    <w:rsid w:val="003C1AEC"/>
    <w:rsid w:val="003C1C52"/>
    <w:rsid w:val="003C58EB"/>
    <w:rsid w:val="003D0A1F"/>
    <w:rsid w:val="003D10E9"/>
    <w:rsid w:val="003D6A6E"/>
    <w:rsid w:val="003E157A"/>
    <w:rsid w:val="003E185E"/>
    <w:rsid w:val="003E3415"/>
    <w:rsid w:val="003E6BC1"/>
    <w:rsid w:val="003E7614"/>
    <w:rsid w:val="003F148D"/>
    <w:rsid w:val="003F16EE"/>
    <w:rsid w:val="003F2891"/>
    <w:rsid w:val="003F5280"/>
    <w:rsid w:val="003F5B95"/>
    <w:rsid w:val="003F5BD4"/>
    <w:rsid w:val="0040067C"/>
    <w:rsid w:val="00403A3B"/>
    <w:rsid w:val="00404EDA"/>
    <w:rsid w:val="004061CE"/>
    <w:rsid w:val="004113A9"/>
    <w:rsid w:val="0041183E"/>
    <w:rsid w:val="00411F6A"/>
    <w:rsid w:val="00413D42"/>
    <w:rsid w:val="00413E11"/>
    <w:rsid w:val="00415754"/>
    <w:rsid w:val="004174E1"/>
    <w:rsid w:val="0042016A"/>
    <w:rsid w:val="00424A9B"/>
    <w:rsid w:val="00425697"/>
    <w:rsid w:val="00426141"/>
    <w:rsid w:val="004276F5"/>
    <w:rsid w:val="00435161"/>
    <w:rsid w:val="00435F38"/>
    <w:rsid w:val="00441104"/>
    <w:rsid w:val="00453856"/>
    <w:rsid w:val="00453BB5"/>
    <w:rsid w:val="00454160"/>
    <w:rsid w:val="00456E1E"/>
    <w:rsid w:val="00461C8E"/>
    <w:rsid w:val="00462DF4"/>
    <w:rsid w:val="004632AC"/>
    <w:rsid w:val="00464A3F"/>
    <w:rsid w:val="0047091B"/>
    <w:rsid w:val="00473AAC"/>
    <w:rsid w:val="00473B54"/>
    <w:rsid w:val="0048757C"/>
    <w:rsid w:val="00495D13"/>
    <w:rsid w:val="00495EC7"/>
    <w:rsid w:val="00496590"/>
    <w:rsid w:val="004A0764"/>
    <w:rsid w:val="004A2891"/>
    <w:rsid w:val="004A5163"/>
    <w:rsid w:val="004A56C5"/>
    <w:rsid w:val="004A5EAA"/>
    <w:rsid w:val="004A62CB"/>
    <w:rsid w:val="004A69A4"/>
    <w:rsid w:val="004B3C78"/>
    <w:rsid w:val="004B62BD"/>
    <w:rsid w:val="004B72AF"/>
    <w:rsid w:val="004B7A96"/>
    <w:rsid w:val="004C7D30"/>
    <w:rsid w:val="004C7DF1"/>
    <w:rsid w:val="004D048B"/>
    <w:rsid w:val="004E3F2B"/>
    <w:rsid w:val="004E4DF9"/>
    <w:rsid w:val="004F0449"/>
    <w:rsid w:val="004F0CC9"/>
    <w:rsid w:val="004F14B6"/>
    <w:rsid w:val="004F1DCC"/>
    <w:rsid w:val="004F2AD5"/>
    <w:rsid w:val="004F725D"/>
    <w:rsid w:val="00500111"/>
    <w:rsid w:val="0050159B"/>
    <w:rsid w:val="005018B9"/>
    <w:rsid w:val="00506315"/>
    <w:rsid w:val="00506754"/>
    <w:rsid w:val="00511CA7"/>
    <w:rsid w:val="0052104F"/>
    <w:rsid w:val="00521DB5"/>
    <w:rsid w:val="00522612"/>
    <w:rsid w:val="00527AE8"/>
    <w:rsid w:val="0053422C"/>
    <w:rsid w:val="00534847"/>
    <w:rsid w:val="00537DC4"/>
    <w:rsid w:val="005441E3"/>
    <w:rsid w:val="00547FD9"/>
    <w:rsid w:val="00553481"/>
    <w:rsid w:val="00564167"/>
    <w:rsid w:val="00570960"/>
    <w:rsid w:val="0057257F"/>
    <w:rsid w:val="00573525"/>
    <w:rsid w:val="00574A38"/>
    <w:rsid w:val="0058727A"/>
    <w:rsid w:val="005913DE"/>
    <w:rsid w:val="0059406D"/>
    <w:rsid w:val="005949BF"/>
    <w:rsid w:val="00594C26"/>
    <w:rsid w:val="005962E8"/>
    <w:rsid w:val="00597666"/>
    <w:rsid w:val="005977B3"/>
    <w:rsid w:val="005A105D"/>
    <w:rsid w:val="005A3066"/>
    <w:rsid w:val="005A5212"/>
    <w:rsid w:val="005A718A"/>
    <w:rsid w:val="005B5100"/>
    <w:rsid w:val="005C24F1"/>
    <w:rsid w:val="005C7367"/>
    <w:rsid w:val="005D0707"/>
    <w:rsid w:val="005D1CB8"/>
    <w:rsid w:val="005E0285"/>
    <w:rsid w:val="005E06F5"/>
    <w:rsid w:val="005E5E9C"/>
    <w:rsid w:val="005F18BE"/>
    <w:rsid w:val="005F4F2E"/>
    <w:rsid w:val="005F5BBE"/>
    <w:rsid w:val="006016B0"/>
    <w:rsid w:val="006019A2"/>
    <w:rsid w:val="006070DD"/>
    <w:rsid w:val="006130AB"/>
    <w:rsid w:val="00615681"/>
    <w:rsid w:val="00617756"/>
    <w:rsid w:val="00626FE6"/>
    <w:rsid w:val="00626FEC"/>
    <w:rsid w:val="0063227E"/>
    <w:rsid w:val="00633C1B"/>
    <w:rsid w:val="00634E5C"/>
    <w:rsid w:val="00637670"/>
    <w:rsid w:val="00637B1E"/>
    <w:rsid w:val="006417D7"/>
    <w:rsid w:val="00645632"/>
    <w:rsid w:val="00645A44"/>
    <w:rsid w:val="006471AD"/>
    <w:rsid w:val="006541E5"/>
    <w:rsid w:val="00662F17"/>
    <w:rsid w:val="00663782"/>
    <w:rsid w:val="006710D7"/>
    <w:rsid w:val="00671E54"/>
    <w:rsid w:val="00672378"/>
    <w:rsid w:val="00682B0B"/>
    <w:rsid w:val="00684F2C"/>
    <w:rsid w:val="0068524D"/>
    <w:rsid w:val="00686797"/>
    <w:rsid w:val="00690039"/>
    <w:rsid w:val="006A71AD"/>
    <w:rsid w:val="006A774B"/>
    <w:rsid w:val="006B0C7E"/>
    <w:rsid w:val="006B531C"/>
    <w:rsid w:val="006B53ED"/>
    <w:rsid w:val="006B667C"/>
    <w:rsid w:val="006D0721"/>
    <w:rsid w:val="006D60E0"/>
    <w:rsid w:val="006E01E6"/>
    <w:rsid w:val="006E08FC"/>
    <w:rsid w:val="006E26B4"/>
    <w:rsid w:val="006E38A2"/>
    <w:rsid w:val="006E61C8"/>
    <w:rsid w:val="006E6574"/>
    <w:rsid w:val="006E7B33"/>
    <w:rsid w:val="006F0E78"/>
    <w:rsid w:val="006F1038"/>
    <w:rsid w:val="006F2784"/>
    <w:rsid w:val="006F5411"/>
    <w:rsid w:val="00704989"/>
    <w:rsid w:val="00705FDC"/>
    <w:rsid w:val="007065E6"/>
    <w:rsid w:val="0070752C"/>
    <w:rsid w:val="007079F6"/>
    <w:rsid w:val="00715D54"/>
    <w:rsid w:val="007203E5"/>
    <w:rsid w:val="0072285A"/>
    <w:rsid w:val="00724C1E"/>
    <w:rsid w:val="007263C4"/>
    <w:rsid w:val="00726660"/>
    <w:rsid w:val="007268CE"/>
    <w:rsid w:val="00726AF3"/>
    <w:rsid w:val="00732208"/>
    <w:rsid w:val="007353D4"/>
    <w:rsid w:val="00740B87"/>
    <w:rsid w:val="00744216"/>
    <w:rsid w:val="007449BD"/>
    <w:rsid w:val="00744B7A"/>
    <w:rsid w:val="007508D2"/>
    <w:rsid w:val="00753761"/>
    <w:rsid w:val="00755574"/>
    <w:rsid w:val="00755FFD"/>
    <w:rsid w:val="00756B6D"/>
    <w:rsid w:val="00761839"/>
    <w:rsid w:val="007660D6"/>
    <w:rsid w:val="0076781A"/>
    <w:rsid w:val="00767E12"/>
    <w:rsid w:val="007803C9"/>
    <w:rsid w:val="00783DDB"/>
    <w:rsid w:val="00787868"/>
    <w:rsid w:val="0079435E"/>
    <w:rsid w:val="00796294"/>
    <w:rsid w:val="007A3C4F"/>
    <w:rsid w:val="007A48C1"/>
    <w:rsid w:val="007A4AD5"/>
    <w:rsid w:val="007B05A6"/>
    <w:rsid w:val="007B3A10"/>
    <w:rsid w:val="007B6BF5"/>
    <w:rsid w:val="007B6C6E"/>
    <w:rsid w:val="007B7C57"/>
    <w:rsid w:val="007C33CE"/>
    <w:rsid w:val="007C4AE1"/>
    <w:rsid w:val="007C6308"/>
    <w:rsid w:val="007C6969"/>
    <w:rsid w:val="007D1283"/>
    <w:rsid w:val="007D1309"/>
    <w:rsid w:val="007D3801"/>
    <w:rsid w:val="007D488A"/>
    <w:rsid w:val="007D6E58"/>
    <w:rsid w:val="007D7FF2"/>
    <w:rsid w:val="007E1567"/>
    <w:rsid w:val="007E4FCD"/>
    <w:rsid w:val="007E7161"/>
    <w:rsid w:val="007F3E2A"/>
    <w:rsid w:val="00800CD8"/>
    <w:rsid w:val="00801493"/>
    <w:rsid w:val="00806565"/>
    <w:rsid w:val="008106CA"/>
    <w:rsid w:val="00813044"/>
    <w:rsid w:val="00813A71"/>
    <w:rsid w:val="00813FFC"/>
    <w:rsid w:val="00815808"/>
    <w:rsid w:val="008218FC"/>
    <w:rsid w:val="0082663A"/>
    <w:rsid w:val="008314E4"/>
    <w:rsid w:val="00835600"/>
    <w:rsid w:val="00835614"/>
    <w:rsid w:val="00835867"/>
    <w:rsid w:val="00837D6C"/>
    <w:rsid w:val="0084132D"/>
    <w:rsid w:val="00842D8C"/>
    <w:rsid w:val="008517B3"/>
    <w:rsid w:val="00855B0E"/>
    <w:rsid w:val="00862915"/>
    <w:rsid w:val="00862CA3"/>
    <w:rsid w:val="0086403A"/>
    <w:rsid w:val="008677F6"/>
    <w:rsid w:val="0087514A"/>
    <w:rsid w:val="00875600"/>
    <w:rsid w:val="0088005C"/>
    <w:rsid w:val="00883DD4"/>
    <w:rsid w:val="00886237"/>
    <w:rsid w:val="00887AB9"/>
    <w:rsid w:val="00887BE4"/>
    <w:rsid w:val="0089363B"/>
    <w:rsid w:val="00895EEF"/>
    <w:rsid w:val="008974BB"/>
    <w:rsid w:val="008A0E3E"/>
    <w:rsid w:val="008A7B04"/>
    <w:rsid w:val="008B1169"/>
    <w:rsid w:val="008B3EF6"/>
    <w:rsid w:val="008B422D"/>
    <w:rsid w:val="008B6617"/>
    <w:rsid w:val="008C25BF"/>
    <w:rsid w:val="008C56F7"/>
    <w:rsid w:val="008C5A62"/>
    <w:rsid w:val="008D0CB1"/>
    <w:rsid w:val="008D3347"/>
    <w:rsid w:val="008D3D56"/>
    <w:rsid w:val="008D684A"/>
    <w:rsid w:val="008E44EF"/>
    <w:rsid w:val="008F15C8"/>
    <w:rsid w:val="008F2348"/>
    <w:rsid w:val="008F4516"/>
    <w:rsid w:val="008F6D06"/>
    <w:rsid w:val="008F7212"/>
    <w:rsid w:val="008F7371"/>
    <w:rsid w:val="008F7DFF"/>
    <w:rsid w:val="00905B04"/>
    <w:rsid w:val="00910D7B"/>
    <w:rsid w:val="009119B6"/>
    <w:rsid w:val="00911ED7"/>
    <w:rsid w:val="009123A1"/>
    <w:rsid w:val="00914262"/>
    <w:rsid w:val="00914B0E"/>
    <w:rsid w:val="00916559"/>
    <w:rsid w:val="009172F2"/>
    <w:rsid w:val="009251A4"/>
    <w:rsid w:val="009252ED"/>
    <w:rsid w:val="00932855"/>
    <w:rsid w:val="00932A18"/>
    <w:rsid w:val="009341E7"/>
    <w:rsid w:val="00936E1B"/>
    <w:rsid w:val="00937BCE"/>
    <w:rsid w:val="00941860"/>
    <w:rsid w:val="00947A03"/>
    <w:rsid w:val="0096436B"/>
    <w:rsid w:val="00964736"/>
    <w:rsid w:val="00974942"/>
    <w:rsid w:val="00975A21"/>
    <w:rsid w:val="00975DD7"/>
    <w:rsid w:val="00976FDA"/>
    <w:rsid w:val="00982172"/>
    <w:rsid w:val="00985892"/>
    <w:rsid w:val="00986CB4"/>
    <w:rsid w:val="009905AF"/>
    <w:rsid w:val="00992255"/>
    <w:rsid w:val="00997434"/>
    <w:rsid w:val="009974FD"/>
    <w:rsid w:val="009A0B99"/>
    <w:rsid w:val="009A44B5"/>
    <w:rsid w:val="009A4F68"/>
    <w:rsid w:val="009B014F"/>
    <w:rsid w:val="009B0DFB"/>
    <w:rsid w:val="009B2648"/>
    <w:rsid w:val="009B2747"/>
    <w:rsid w:val="009B2D8E"/>
    <w:rsid w:val="009B568C"/>
    <w:rsid w:val="009B5B23"/>
    <w:rsid w:val="009B6E3B"/>
    <w:rsid w:val="009C109C"/>
    <w:rsid w:val="009D4EF4"/>
    <w:rsid w:val="009E0C0D"/>
    <w:rsid w:val="009E249E"/>
    <w:rsid w:val="009E496E"/>
    <w:rsid w:val="009E78C2"/>
    <w:rsid w:val="009F0137"/>
    <w:rsid w:val="009F08A5"/>
    <w:rsid w:val="009F21F6"/>
    <w:rsid w:val="009F4EF5"/>
    <w:rsid w:val="009F7613"/>
    <w:rsid w:val="00A05C35"/>
    <w:rsid w:val="00A16CD0"/>
    <w:rsid w:val="00A17790"/>
    <w:rsid w:val="00A258D1"/>
    <w:rsid w:val="00A31387"/>
    <w:rsid w:val="00A31F0D"/>
    <w:rsid w:val="00A37917"/>
    <w:rsid w:val="00A4256F"/>
    <w:rsid w:val="00A431D3"/>
    <w:rsid w:val="00A45BAF"/>
    <w:rsid w:val="00A46B1F"/>
    <w:rsid w:val="00A545AA"/>
    <w:rsid w:val="00A55B01"/>
    <w:rsid w:val="00A5739A"/>
    <w:rsid w:val="00A63EB9"/>
    <w:rsid w:val="00A70D78"/>
    <w:rsid w:val="00A73318"/>
    <w:rsid w:val="00A76FBB"/>
    <w:rsid w:val="00A81621"/>
    <w:rsid w:val="00A834D6"/>
    <w:rsid w:val="00A8458F"/>
    <w:rsid w:val="00A85265"/>
    <w:rsid w:val="00A86D21"/>
    <w:rsid w:val="00A90227"/>
    <w:rsid w:val="00AA1C88"/>
    <w:rsid w:val="00AA64AF"/>
    <w:rsid w:val="00AA701A"/>
    <w:rsid w:val="00AB03F5"/>
    <w:rsid w:val="00AB5D1C"/>
    <w:rsid w:val="00AB7D10"/>
    <w:rsid w:val="00AC24BB"/>
    <w:rsid w:val="00AC6C01"/>
    <w:rsid w:val="00AC717C"/>
    <w:rsid w:val="00AD2F23"/>
    <w:rsid w:val="00AD3BCA"/>
    <w:rsid w:val="00AD7D36"/>
    <w:rsid w:val="00AE6224"/>
    <w:rsid w:val="00AE65C6"/>
    <w:rsid w:val="00AE74D2"/>
    <w:rsid w:val="00AF2645"/>
    <w:rsid w:val="00AF328E"/>
    <w:rsid w:val="00AF4719"/>
    <w:rsid w:val="00AF4A1D"/>
    <w:rsid w:val="00AF5421"/>
    <w:rsid w:val="00AF6660"/>
    <w:rsid w:val="00B049CF"/>
    <w:rsid w:val="00B04B98"/>
    <w:rsid w:val="00B07D65"/>
    <w:rsid w:val="00B170CD"/>
    <w:rsid w:val="00B2062B"/>
    <w:rsid w:val="00B22271"/>
    <w:rsid w:val="00B24343"/>
    <w:rsid w:val="00B244C5"/>
    <w:rsid w:val="00B2559F"/>
    <w:rsid w:val="00B25A73"/>
    <w:rsid w:val="00B30C29"/>
    <w:rsid w:val="00B326E9"/>
    <w:rsid w:val="00B376E2"/>
    <w:rsid w:val="00B4094D"/>
    <w:rsid w:val="00B46BB6"/>
    <w:rsid w:val="00B47F9D"/>
    <w:rsid w:val="00B523B8"/>
    <w:rsid w:val="00B526DF"/>
    <w:rsid w:val="00B52EF4"/>
    <w:rsid w:val="00B60F77"/>
    <w:rsid w:val="00B62223"/>
    <w:rsid w:val="00B64436"/>
    <w:rsid w:val="00B7162C"/>
    <w:rsid w:val="00B74E48"/>
    <w:rsid w:val="00B75401"/>
    <w:rsid w:val="00B800F1"/>
    <w:rsid w:val="00B800F2"/>
    <w:rsid w:val="00B87F01"/>
    <w:rsid w:val="00B9227D"/>
    <w:rsid w:val="00B938D5"/>
    <w:rsid w:val="00B9436D"/>
    <w:rsid w:val="00BA6CA6"/>
    <w:rsid w:val="00BA760D"/>
    <w:rsid w:val="00BB0270"/>
    <w:rsid w:val="00BB20AD"/>
    <w:rsid w:val="00BB2727"/>
    <w:rsid w:val="00BC14EC"/>
    <w:rsid w:val="00BC41D5"/>
    <w:rsid w:val="00BD1AEF"/>
    <w:rsid w:val="00BD1C2F"/>
    <w:rsid w:val="00BD1D92"/>
    <w:rsid w:val="00BD30BE"/>
    <w:rsid w:val="00BD3959"/>
    <w:rsid w:val="00BD50B6"/>
    <w:rsid w:val="00BD5958"/>
    <w:rsid w:val="00BD6928"/>
    <w:rsid w:val="00BD79B9"/>
    <w:rsid w:val="00BD7B89"/>
    <w:rsid w:val="00BE6E7E"/>
    <w:rsid w:val="00BF7CD9"/>
    <w:rsid w:val="00C00569"/>
    <w:rsid w:val="00C0226C"/>
    <w:rsid w:val="00C21C1D"/>
    <w:rsid w:val="00C22511"/>
    <w:rsid w:val="00C24E98"/>
    <w:rsid w:val="00C2622F"/>
    <w:rsid w:val="00C27B59"/>
    <w:rsid w:val="00C309B2"/>
    <w:rsid w:val="00C315B6"/>
    <w:rsid w:val="00C33496"/>
    <w:rsid w:val="00C42A7A"/>
    <w:rsid w:val="00C434C9"/>
    <w:rsid w:val="00C4663D"/>
    <w:rsid w:val="00C508F0"/>
    <w:rsid w:val="00C54CFA"/>
    <w:rsid w:val="00C6125F"/>
    <w:rsid w:val="00C62AED"/>
    <w:rsid w:val="00C6667E"/>
    <w:rsid w:val="00C71B52"/>
    <w:rsid w:val="00C720E5"/>
    <w:rsid w:val="00C73C5A"/>
    <w:rsid w:val="00C765F2"/>
    <w:rsid w:val="00C83C60"/>
    <w:rsid w:val="00C84894"/>
    <w:rsid w:val="00C871B9"/>
    <w:rsid w:val="00C92071"/>
    <w:rsid w:val="00C92333"/>
    <w:rsid w:val="00C94114"/>
    <w:rsid w:val="00C9677A"/>
    <w:rsid w:val="00CA20B0"/>
    <w:rsid w:val="00CA2D2A"/>
    <w:rsid w:val="00CA7E01"/>
    <w:rsid w:val="00CB2D13"/>
    <w:rsid w:val="00CC30C3"/>
    <w:rsid w:val="00CC4BB2"/>
    <w:rsid w:val="00CC6926"/>
    <w:rsid w:val="00CC6ED1"/>
    <w:rsid w:val="00CD5F30"/>
    <w:rsid w:val="00CD68CB"/>
    <w:rsid w:val="00CD796B"/>
    <w:rsid w:val="00CE3BCF"/>
    <w:rsid w:val="00CE7B81"/>
    <w:rsid w:val="00CF141B"/>
    <w:rsid w:val="00CF2D2E"/>
    <w:rsid w:val="00CF3C96"/>
    <w:rsid w:val="00D025A7"/>
    <w:rsid w:val="00D031DA"/>
    <w:rsid w:val="00D05529"/>
    <w:rsid w:val="00D13856"/>
    <w:rsid w:val="00D23D69"/>
    <w:rsid w:val="00D26DFC"/>
    <w:rsid w:val="00D306CB"/>
    <w:rsid w:val="00D33278"/>
    <w:rsid w:val="00D34FF0"/>
    <w:rsid w:val="00D36431"/>
    <w:rsid w:val="00D40D7C"/>
    <w:rsid w:val="00D41F4C"/>
    <w:rsid w:val="00D5087A"/>
    <w:rsid w:val="00D5228F"/>
    <w:rsid w:val="00D6045C"/>
    <w:rsid w:val="00D61EFF"/>
    <w:rsid w:val="00D64255"/>
    <w:rsid w:val="00D675C1"/>
    <w:rsid w:val="00D716FC"/>
    <w:rsid w:val="00D72AA2"/>
    <w:rsid w:val="00D831F0"/>
    <w:rsid w:val="00D84493"/>
    <w:rsid w:val="00D84BDF"/>
    <w:rsid w:val="00D858BF"/>
    <w:rsid w:val="00D87450"/>
    <w:rsid w:val="00D8798D"/>
    <w:rsid w:val="00DA1DA5"/>
    <w:rsid w:val="00DB2733"/>
    <w:rsid w:val="00DB2805"/>
    <w:rsid w:val="00DB36D4"/>
    <w:rsid w:val="00DC228C"/>
    <w:rsid w:val="00DC4511"/>
    <w:rsid w:val="00DD168A"/>
    <w:rsid w:val="00DD3AF2"/>
    <w:rsid w:val="00DE2352"/>
    <w:rsid w:val="00DE2D4D"/>
    <w:rsid w:val="00DF250D"/>
    <w:rsid w:val="00DF2AE6"/>
    <w:rsid w:val="00DF5339"/>
    <w:rsid w:val="00DF6D7A"/>
    <w:rsid w:val="00DF77E4"/>
    <w:rsid w:val="00E0396C"/>
    <w:rsid w:val="00E07EC0"/>
    <w:rsid w:val="00E14F33"/>
    <w:rsid w:val="00E254DC"/>
    <w:rsid w:val="00E261E8"/>
    <w:rsid w:val="00E3426F"/>
    <w:rsid w:val="00E4264D"/>
    <w:rsid w:val="00E552AE"/>
    <w:rsid w:val="00E553ED"/>
    <w:rsid w:val="00E57B0F"/>
    <w:rsid w:val="00E57DCC"/>
    <w:rsid w:val="00E64646"/>
    <w:rsid w:val="00E6470C"/>
    <w:rsid w:val="00E64F6D"/>
    <w:rsid w:val="00E66E1D"/>
    <w:rsid w:val="00E6761F"/>
    <w:rsid w:val="00E72354"/>
    <w:rsid w:val="00E879CA"/>
    <w:rsid w:val="00E92562"/>
    <w:rsid w:val="00E94973"/>
    <w:rsid w:val="00E96B82"/>
    <w:rsid w:val="00EA4AE9"/>
    <w:rsid w:val="00EA4D9D"/>
    <w:rsid w:val="00EB2912"/>
    <w:rsid w:val="00EB3DA3"/>
    <w:rsid w:val="00EB5D7E"/>
    <w:rsid w:val="00EC2B75"/>
    <w:rsid w:val="00EC33A3"/>
    <w:rsid w:val="00EC3D8C"/>
    <w:rsid w:val="00EC462F"/>
    <w:rsid w:val="00EC532F"/>
    <w:rsid w:val="00EC5BF0"/>
    <w:rsid w:val="00ED3890"/>
    <w:rsid w:val="00ED4904"/>
    <w:rsid w:val="00ED6524"/>
    <w:rsid w:val="00ED75D4"/>
    <w:rsid w:val="00ED788D"/>
    <w:rsid w:val="00EE356E"/>
    <w:rsid w:val="00EE6B8B"/>
    <w:rsid w:val="00EF664F"/>
    <w:rsid w:val="00F0231D"/>
    <w:rsid w:val="00F04D02"/>
    <w:rsid w:val="00F04E5C"/>
    <w:rsid w:val="00F056F0"/>
    <w:rsid w:val="00F05A99"/>
    <w:rsid w:val="00F17372"/>
    <w:rsid w:val="00F2087A"/>
    <w:rsid w:val="00F20A04"/>
    <w:rsid w:val="00F210E5"/>
    <w:rsid w:val="00F22ECA"/>
    <w:rsid w:val="00F25E2E"/>
    <w:rsid w:val="00F25E4C"/>
    <w:rsid w:val="00F27D31"/>
    <w:rsid w:val="00F314BC"/>
    <w:rsid w:val="00F32321"/>
    <w:rsid w:val="00F3320D"/>
    <w:rsid w:val="00F37681"/>
    <w:rsid w:val="00F422CC"/>
    <w:rsid w:val="00F4518D"/>
    <w:rsid w:val="00F45A7A"/>
    <w:rsid w:val="00F52142"/>
    <w:rsid w:val="00F535CE"/>
    <w:rsid w:val="00F5380F"/>
    <w:rsid w:val="00F554A1"/>
    <w:rsid w:val="00F64A5A"/>
    <w:rsid w:val="00F67C4E"/>
    <w:rsid w:val="00F67D9E"/>
    <w:rsid w:val="00F733DF"/>
    <w:rsid w:val="00F87681"/>
    <w:rsid w:val="00F93F58"/>
    <w:rsid w:val="00F94BEB"/>
    <w:rsid w:val="00FA092E"/>
    <w:rsid w:val="00FA40B0"/>
    <w:rsid w:val="00FA4469"/>
    <w:rsid w:val="00FA49D7"/>
    <w:rsid w:val="00FA5A1E"/>
    <w:rsid w:val="00FB1431"/>
    <w:rsid w:val="00FB1F08"/>
    <w:rsid w:val="00FB2EAE"/>
    <w:rsid w:val="00FB3BDB"/>
    <w:rsid w:val="00FC5467"/>
    <w:rsid w:val="00FD3DBF"/>
    <w:rsid w:val="00FD3E94"/>
    <w:rsid w:val="00FD4242"/>
    <w:rsid w:val="00FE0630"/>
    <w:rsid w:val="00FE1445"/>
    <w:rsid w:val="00FF1B4A"/>
    <w:rsid w:val="00FF2B2B"/>
    <w:rsid w:val="00FF375E"/>
    <w:rsid w:val="00FF3CFD"/>
    <w:rsid w:val="00F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92DAA"/>
  <w15:docId w15:val="{F1B1496C-2F75-4420-8F14-C5F126415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2C6552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660"/>
    <w:pPr>
      <w:spacing w:after="0" w:line="240" w:lineRule="auto"/>
    </w:pPr>
    <w:rPr>
      <w:rFonts w:ascii="Calibri" w:hAnsi="Calibri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6660"/>
    <w:pPr>
      <w:spacing w:after="200" w:line="276" w:lineRule="auto"/>
      <w:ind w:left="720"/>
      <w:contextualSpacing/>
    </w:pPr>
    <w:rPr>
      <w:rFonts w:ascii="Calibri" w:eastAsiaTheme="minorHAnsi" w:hAnsi="Calibr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26DFC"/>
    <w:pPr>
      <w:tabs>
        <w:tab w:val="center" w:pos="4513"/>
        <w:tab w:val="right" w:pos="9026"/>
      </w:tabs>
    </w:pPr>
    <w:rPr>
      <w:rFonts w:ascii="Calibri" w:eastAsiaTheme="minorHAnsi" w:hAnsi="Calibr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26DFC"/>
    <w:rPr>
      <w:rFonts w:ascii="Calibri" w:hAnsi="Calibr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26DFC"/>
    <w:pPr>
      <w:tabs>
        <w:tab w:val="center" w:pos="4513"/>
        <w:tab w:val="right" w:pos="9026"/>
      </w:tabs>
    </w:pPr>
    <w:rPr>
      <w:rFonts w:ascii="Calibri" w:eastAsiaTheme="minorHAnsi" w:hAnsi="Calibr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26DFC"/>
    <w:rPr>
      <w:rFonts w:ascii="Calibri" w:hAnsi="Calibri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DF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22511"/>
    <w:pPr>
      <w:spacing w:before="100" w:beforeAutospacing="1" w:after="100" w:afterAutospacing="1"/>
    </w:pPr>
  </w:style>
  <w:style w:type="paragraph" w:customStyle="1" w:styleId="Body">
    <w:name w:val="Body"/>
    <w:rsid w:val="00DC22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D716FC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716FC"/>
    <w:rPr>
      <w:rFonts w:ascii="Calibri" w:hAnsi="Calibr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F733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33DF"/>
    <w:pPr>
      <w:spacing w:after="200"/>
    </w:pPr>
    <w:rPr>
      <w:rFonts w:ascii="Calibri" w:eastAsiaTheme="minorHAns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33DF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33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33DF"/>
    <w:rPr>
      <w:rFonts w:ascii="Calibri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ED4904"/>
  </w:style>
  <w:style w:type="character" w:customStyle="1" w:styleId="Heading4Char">
    <w:name w:val="Heading 4 Char"/>
    <w:basedOn w:val="DefaultParagraphFont"/>
    <w:link w:val="Heading4"/>
    <w:uiPriority w:val="9"/>
    <w:rsid w:val="002C655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C6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70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75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91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73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26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047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47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692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937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236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115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2023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453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13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498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3474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2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578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235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7322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4163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3533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3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96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2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27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741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96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766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287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733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1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362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150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247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85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824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343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406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2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682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1086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9967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9582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7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730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903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828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676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2648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3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0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6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D41E4FC54C954D9A542344138064B6" ma:contentTypeVersion="4" ma:contentTypeDescription="Create a new document." ma:contentTypeScope="" ma:versionID="6bf1e0b3786308534c1b5d140cb8c310">
  <xsd:schema xmlns:xsd="http://www.w3.org/2001/XMLSchema" xmlns:xs="http://www.w3.org/2001/XMLSchema" xmlns:p="http://schemas.microsoft.com/office/2006/metadata/properties" xmlns:ns2="03603e94-a38b-4550-8147-5923f76c4e24" xmlns:ns3="8c9aeeb8-5e66-4ac2-a204-0cae337ab880" targetNamespace="http://schemas.microsoft.com/office/2006/metadata/properties" ma:root="true" ma:fieldsID="3db06743e44ba00a39d9c4bfeb5535fa" ns2:_="" ns3:_="">
    <xsd:import namespace="03603e94-a38b-4550-8147-5923f76c4e24"/>
    <xsd:import namespace="8c9aeeb8-5e66-4ac2-a204-0cae337ab88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603e94-a38b-4550-8147-5923f76c4e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aeeb8-5e66-4ac2-a204-0cae337ab8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87D8BE-EB6A-4CD6-BBCB-DF01D80AF7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E35F48-FFD6-4952-9BDB-EF43EE5ADD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114DD-7E5B-4D5E-9256-0C303CF49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603e94-a38b-4550-8147-5923f76c4e24"/>
    <ds:schemaRef ds:uri="8c9aeeb8-5e66-4ac2-a204-0cae337ab8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d.shatford</dc:creator>
  <cp:lastModifiedBy>Lisa Gilchrist</cp:lastModifiedBy>
  <cp:revision>2</cp:revision>
  <cp:lastPrinted>2020-10-29T12:21:00Z</cp:lastPrinted>
  <dcterms:created xsi:type="dcterms:W3CDTF">2026-10-12T12:46:00Z</dcterms:created>
  <dcterms:modified xsi:type="dcterms:W3CDTF">2026-10-12T12:46:00Z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0x010100CBD41E4FC54C954D9A542344138064B6</vt:lpwstr>
  </property>
</Properties>
</file>