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E7A13" w14:textId="549E229A" w:rsidR="00722311" w:rsidRDefault="006D222E" w:rsidP="005A0914">
      <w:pPr>
        <w:tabs>
          <w:tab w:val="center" w:pos="3794"/>
          <w:tab w:val="right" w:pos="9406"/>
        </w:tabs>
        <w:ind w:left="0" w:firstLine="0"/>
        <w:jc w:val="both"/>
        <w:rPr>
          <w:b/>
          <w:sz w:val="36"/>
          <w:szCs w:val="36"/>
        </w:rPr>
      </w:pPr>
      <w:r w:rsidRPr="00C15B74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61B809DB" wp14:editId="6615046A">
            <wp:simplePos x="0" y="0"/>
            <wp:positionH relativeFrom="margin">
              <wp:posOffset>-137160</wp:posOffset>
            </wp:positionH>
            <wp:positionV relativeFrom="paragraph">
              <wp:posOffset>0</wp:posOffset>
            </wp:positionV>
            <wp:extent cx="2416175" cy="716280"/>
            <wp:effectExtent l="0" t="0" r="0" b="7620"/>
            <wp:wrapThrough wrapText="bothSides">
              <wp:wrapPolygon edited="0">
                <wp:start x="18733" y="0"/>
                <wp:lineTo x="0" y="1149"/>
                <wp:lineTo x="0" y="14936"/>
                <wp:lineTo x="511" y="18383"/>
                <wp:lineTo x="1533" y="20681"/>
                <wp:lineTo x="1703" y="21255"/>
                <wp:lineTo x="3576" y="21255"/>
                <wp:lineTo x="18563" y="20681"/>
                <wp:lineTo x="21117" y="20106"/>
                <wp:lineTo x="21288" y="10915"/>
                <wp:lineTo x="20777" y="2298"/>
                <wp:lineTo x="20096" y="0"/>
                <wp:lineTo x="18733" y="0"/>
              </wp:wrapPolygon>
            </wp:wrapThrough>
            <wp:docPr id="67822289" name="Picture 4" descr="St Paul's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 Paul's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850">
        <w:rPr>
          <w:noProof/>
        </w:rPr>
        <w:drawing>
          <wp:anchor distT="0" distB="0" distL="114300" distR="114300" simplePos="0" relativeHeight="251658240" behindDoc="0" locked="0" layoutInCell="1" allowOverlap="1" wp14:anchorId="1698FD35" wp14:editId="2702EBE1">
            <wp:simplePos x="0" y="0"/>
            <wp:positionH relativeFrom="column">
              <wp:posOffset>7421880</wp:posOffset>
            </wp:positionH>
            <wp:positionV relativeFrom="paragraph">
              <wp:posOffset>0</wp:posOffset>
            </wp:positionV>
            <wp:extent cx="1097280" cy="822960"/>
            <wp:effectExtent l="0" t="0" r="7620" b="0"/>
            <wp:wrapThrough wrapText="bothSides">
              <wp:wrapPolygon edited="0">
                <wp:start x="7125" y="5500"/>
                <wp:lineTo x="375" y="6500"/>
                <wp:lineTo x="0" y="7000"/>
                <wp:lineTo x="0" y="21000"/>
                <wp:lineTo x="21375" y="21000"/>
                <wp:lineTo x="21375" y="11000"/>
                <wp:lineTo x="18000" y="9000"/>
                <wp:lineTo x="9000" y="5500"/>
                <wp:lineTo x="7125" y="5500"/>
              </wp:wrapPolygon>
            </wp:wrapThrough>
            <wp:docPr id="255871053" name="Picture 2" descr="A blue and green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71053" name="Picture 2" descr="A blue and green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BE9691" w14:textId="6382527C" w:rsidR="005C7DEF" w:rsidRDefault="00882F00" w:rsidP="00882F00">
      <w:pPr>
        <w:tabs>
          <w:tab w:val="center" w:pos="3794"/>
          <w:tab w:val="right" w:pos="9406"/>
        </w:tabs>
        <w:ind w:left="0" w:firstLine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5C7DEF"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 xml:space="preserve">            </w:t>
      </w:r>
      <w:r w:rsidR="005C7DEF">
        <w:rPr>
          <w:b/>
          <w:sz w:val="36"/>
          <w:szCs w:val="36"/>
        </w:rPr>
        <w:t xml:space="preserve">                                              </w:t>
      </w:r>
    </w:p>
    <w:p w14:paraId="306D9367" w14:textId="5B830A11" w:rsidR="00140C45" w:rsidRDefault="006D222E" w:rsidP="006D222E">
      <w:pPr>
        <w:tabs>
          <w:tab w:val="center" w:pos="3794"/>
          <w:tab w:val="right" w:pos="9406"/>
        </w:tabs>
        <w:spacing w:after="0" w:line="240" w:lineRule="auto"/>
        <w:ind w:lef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 Paul’s</w:t>
      </w:r>
      <w:r w:rsidR="00636D98">
        <w:rPr>
          <w:b/>
          <w:sz w:val="36"/>
          <w:szCs w:val="36"/>
        </w:rPr>
        <w:t xml:space="preserve"> </w:t>
      </w:r>
      <w:r w:rsidR="0096170C">
        <w:rPr>
          <w:b/>
          <w:sz w:val="36"/>
          <w:szCs w:val="36"/>
        </w:rPr>
        <w:t>C of E</w:t>
      </w:r>
      <w:r w:rsidR="00140C45">
        <w:rPr>
          <w:b/>
          <w:sz w:val="36"/>
          <w:szCs w:val="36"/>
        </w:rPr>
        <w:t xml:space="preserve"> Primary School</w:t>
      </w:r>
    </w:p>
    <w:tbl>
      <w:tblPr>
        <w:tblStyle w:val="TableGrid"/>
        <w:tblpPr w:leftFromText="180" w:rightFromText="180" w:vertAnchor="text" w:horzAnchor="margin" w:tblpXSpec="center" w:tblpY="699"/>
        <w:tblW w:w="11161" w:type="dxa"/>
        <w:tblInd w:w="0" w:type="dxa"/>
        <w:tblCellMar>
          <w:top w:w="50" w:type="dxa"/>
          <w:left w:w="41" w:type="dxa"/>
        </w:tblCellMar>
        <w:tblLook w:val="04A0" w:firstRow="1" w:lastRow="0" w:firstColumn="1" w:lastColumn="0" w:noHBand="0" w:noVBand="1"/>
      </w:tblPr>
      <w:tblGrid>
        <w:gridCol w:w="2830"/>
        <w:gridCol w:w="1423"/>
        <w:gridCol w:w="1032"/>
        <w:gridCol w:w="1283"/>
        <w:gridCol w:w="1133"/>
        <w:gridCol w:w="1112"/>
        <w:gridCol w:w="1164"/>
        <w:gridCol w:w="10"/>
        <w:gridCol w:w="1174"/>
      </w:tblGrid>
      <w:tr w:rsidR="00511C96" w:rsidRPr="00F71D97" w14:paraId="6BB2A22C" w14:textId="77777777" w:rsidTr="00511C96">
        <w:trPr>
          <w:trHeight w:val="312"/>
        </w:trPr>
        <w:tc>
          <w:tcPr>
            <w:tcW w:w="2830" w:type="dxa"/>
            <w:vMerge w:val="restart"/>
            <w:tcBorders>
              <w:left w:val="single" w:sz="18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1991A4A6" w14:textId="77777777" w:rsidR="00511C96" w:rsidRPr="00F71D97" w:rsidRDefault="00511C96" w:rsidP="00511C96">
            <w:pPr>
              <w:spacing w:after="0"/>
              <w:ind w:left="0" w:right="41" w:firstLine="0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423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03663F50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b/>
                <w:bCs/>
                <w:sz w:val="24"/>
              </w:rPr>
            </w:pPr>
          </w:p>
        </w:tc>
        <w:tc>
          <w:tcPr>
            <w:tcW w:w="2315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04978CB9" w14:textId="77777777" w:rsidR="00511C96" w:rsidRPr="00F71D97" w:rsidRDefault="00511C96" w:rsidP="00511C96">
            <w:pPr>
              <w:spacing w:after="0"/>
              <w:ind w:left="0" w:right="38" w:firstLine="0"/>
              <w:jc w:val="center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Term of Office</w:t>
            </w:r>
          </w:p>
        </w:tc>
        <w:tc>
          <w:tcPr>
            <w:tcW w:w="4593" w:type="dxa"/>
            <w:gridSpan w:val="5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FE5293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</w:p>
        </w:tc>
      </w:tr>
      <w:tr w:rsidR="00511C96" w:rsidRPr="00F71D97" w14:paraId="4A5EC959" w14:textId="77777777" w:rsidTr="00511C96">
        <w:trPr>
          <w:trHeight w:val="312"/>
        </w:trPr>
        <w:tc>
          <w:tcPr>
            <w:tcW w:w="2830" w:type="dxa"/>
            <w:vMerge/>
            <w:tcBorders>
              <w:left w:val="single" w:sz="18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3F046AD8" w14:textId="77777777" w:rsidR="00511C96" w:rsidRPr="00F71D97" w:rsidRDefault="00511C96" w:rsidP="00511C96">
            <w:pPr>
              <w:spacing w:after="0"/>
              <w:ind w:left="0" w:right="41" w:firstLine="0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42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2783B9D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Category of Governor</w:t>
            </w:r>
          </w:p>
        </w:tc>
        <w:tc>
          <w:tcPr>
            <w:tcW w:w="1032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D1D1D1" w:themeFill="background2" w:themeFillShade="E6"/>
            <w:vAlign w:val="center"/>
          </w:tcPr>
          <w:p w14:paraId="037DFB27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Start date</w:t>
            </w:r>
          </w:p>
        </w:tc>
        <w:tc>
          <w:tcPr>
            <w:tcW w:w="1283" w:type="dxa"/>
            <w:vMerge w:val="restart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1318AC8F" w14:textId="77777777" w:rsidR="00511C96" w:rsidRPr="00F71D97" w:rsidRDefault="00511C96" w:rsidP="00511C96">
            <w:pPr>
              <w:spacing w:after="0"/>
              <w:ind w:left="0" w:right="38" w:firstLine="0"/>
              <w:jc w:val="center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End date</w:t>
            </w:r>
          </w:p>
        </w:tc>
        <w:tc>
          <w:tcPr>
            <w:tcW w:w="113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</w:tcPr>
          <w:p w14:paraId="34A0B5ED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Autumn 1</w:t>
            </w:r>
          </w:p>
        </w:tc>
        <w:tc>
          <w:tcPr>
            <w:tcW w:w="111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</w:tcPr>
          <w:p w14:paraId="147025FC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Autumn 2</w:t>
            </w:r>
          </w:p>
        </w:tc>
        <w:tc>
          <w:tcPr>
            <w:tcW w:w="1164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E5A1" w:themeFill="accent6" w:themeFillTint="66"/>
          </w:tcPr>
          <w:p w14:paraId="2D6DE2B4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 xml:space="preserve">Spring </w:t>
            </w:r>
          </w:p>
        </w:tc>
        <w:tc>
          <w:tcPr>
            <w:tcW w:w="1184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B9EE908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 xml:space="preserve">Summer </w:t>
            </w:r>
          </w:p>
        </w:tc>
      </w:tr>
      <w:tr w:rsidR="00511C96" w:rsidRPr="00F71D97" w14:paraId="018ACC3D" w14:textId="77777777" w:rsidTr="00511C96">
        <w:trPr>
          <w:trHeight w:val="326"/>
        </w:trPr>
        <w:tc>
          <w:tcPr>
            <w:tcW w:w="2830" w:type="dxa"/>
            <w:vMerge/>
            <w:tcBorders>
              <w:left w:val="single" w:sz="1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315F3579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2C932A24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032" w:type="dxa"/>
            <w:vMerge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D1D1D1" w:themeFill="background2" w:themeFillShade="E6"/>
          </w:tcPr>
          <w:p w14:paraId="24C46FFC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1F08E646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FFC000"/>
          </w:tcPr>
          <w:p w14:paraId="3376C919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10.09.26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FFC000"/>
          </w:tcPr>
          <w:p w14:paraId="6F0D8A5D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12.11.26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B3E5A1" w:themeFill="accent6" w:themeFillTint="66"/>
          </w:tcPr>
          <w:p w14:paraId="7581FA28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25.02.27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FFFF00"/>
          </w:tcPr>
          <w:p w14:paraId="1666D1C9" w14:textId="77777777" w:rsidR="00511C96" w:rsidRPr="008712A9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24.06.27</w:t>
            </w:r>
          </w:p>
        </w:tc>
      </w:tr>
      <w:tr w:rsidR="00511C96" w:rsidRPr="00F71D97" w14:paraId="50A5BE02" w14:textId="77777777" w:rsidTr="00511C96">
        <w:trPr>
          <w:trHeight w:val="313"/>
        </w:trPr>
        <w:tc>
          <w:tcPr>
            <w:tcW w:w="2830" w:type="dxa"/>
            <w:tcBorders>
              <w:top w:val="single" w:sz="15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44C9E6D3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Brook Smith</w:t>
            </w:r>
          </w:p>
        </w:tc>
        <w:tc>
          <w:tcPr>
            <w:tcW w:w="142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0A8FC0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Chair/Parent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87F04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01.09.26</w:t>
            </w:r>
          </w:p>
        </w:tc>
        <w:tc>
          <w:tcPr>
            <w:tcW w:w="1283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58D8F53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31.08.26</w:t>
            </w:r>
          </w:p>
        </w:tc>
        <w:tc>
          <w:tcPr>
            <w:tcW w:w="113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2C038F3" w14:textId="3BEDDF8C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35574E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073A036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ED5F1AF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D8D14E8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0177411A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Lee Westley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70924E9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9EDC4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30.6.26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7834575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29.06.30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20C5765" w14:textId="4A90C2EE" w:rsidR="00511C96" w:rsidRPr="00E00B72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0B72">
              <w:rPr>
                <w:rFonts w:ascii="Century Gothic" w:hAnsi="Century Gothic"/>
                <w:sz w:val="18"/>
                <w:szCs w:val="18"/>
              </w:rPr>
              <w:t>Apologies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98E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2CBC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F60B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78502817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867E15F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Tom Harrup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43DD23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color w:val="auto"/>
                <w:sz w:val="18"/>
                <w:szCs w:val="18"/>
              </w:rPr>
            </w:pPr>
            <w:r>
              <w:rPr>
                <w:rFonts w:ascii="Century Gothic" w:hAnsi="Century Gothic"/>
                <w:color w:val="auto"/>
                <w:sz w:val="18"/>
                <w:szCs w:val="18"/>
              </w:rPr>
              <w:t>Vice Chair/Trust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6D74E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07.02.26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B6EBC2D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06.02.30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235F950" w14:textId="1BC27C91" w:rsidR="00511C96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A72A4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CCBB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089B8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00F345AD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61EE8CD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Lisa Temperley-Barnes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AD5D06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Ex-Officio</w:t>
            </w:r>
          </w:p>
        </w:tc>
        <w:tc>
          <w:tcPr>
            <w:tcW w:w="23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7A991CE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While in Post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F4B6C1F" w14:textId="34C308A0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FA466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2AD4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F516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6967C399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  <w:shd w:val="clear" w:color="auto" w:fill="FFFFFF" w:themeFill="background1"/>
          </w:tcPr>
          <w:p w14:paraId="0FC49C1F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Elizabeth Snaith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A6136E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2440A7C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04.07.25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  <w:shd w:val="clear" w:color="auto" w:fill="FFFFFF" w:themeFill="background1"/>
          </w:tcPr>
          <w:p w14:paraId="37531CFD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03.07.29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8BE15E" w14:textId="7C69EA43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351834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251F9E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03AC36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E713288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4CC7BBB8" w14:textId="77777777" w:rsidR="00511C96" w:rsidRPr="0050194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Carla Sarrouy-Kay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57962B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D4E17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27.02.25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B399E00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26.02.29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C6F3114" w14:textId="0E55230C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AA64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8EB3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4BAD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E410E8C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67AC767A" w14:textId="77777777" w:rsidR="00511C96" w:rsidRPr="0050194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Nick Page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E4A15D0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3B131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01.12.25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9217C77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30.11.29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4B0CF00" w14:textId="031D635F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210CF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BBEE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848E3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C8C4C4C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0D7E1C8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Gareth Davies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4FD9616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Staff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3C16D" w14:textId="77777777" w:rsidR="00511C96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10.09.25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6D060F8" w14:textId="77777777" w:rsidR="00511C96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09.09.29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324D300" w14:textId="1979E09F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F76B8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A7B3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69985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71AE9" w:rsidRPr="00F71D97" w14:paraId="23608C0E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28EA51D9" w14:textId="6D8367F9" w:rsidR="00071AE9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Priya Isaacs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052C54D" w14:textId="05534D60" w:rsidR="00071AE9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Parent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80226" w14:textId="503AFC8E" w:rsidR="00071AE9" w:rsidRDefault="00071AE9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29.10.26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B274A37" w14:textId="3542927A" w:rsidR="00071AE9" w:rsidRDefault="00071AE9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29.10.30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D56F4BA" w14:textId="4C5655A9" w:rsidR="00071AE9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747C2" w14:textId="77777777" w:rsidR="00071AE9" w:rsidRPr="00F71D97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89C31" w14:textId="77777777" w:rsidR="00071AE9" w:rsidRPr="00F71D97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CDEEA" w14:textId="77777777" w:rsidR="00071AE9" w:rsidRPr="00F71D97" w:rsidRDefault="00071AE9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1F92E68" w14:textId="1A124FB5" w:rsidR="000C4950" w:rsidRPr="00822BB6" w:rsidRDefault="00C50B7F" w:rsidP="00722311">
      <w:pPr>
        <w:tabs>
          <w:tab w:val="center" w:pos="3794"/>
          <w:tab w:val="right" w:pos="9406"/>
        </w:tabs>
        <w:ind w:lef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Local Governing Committee Attendance Register 202</w:t>
      </w:r>
      <w:r w:rsidR="00F17DAE">
        <w:rPr>
          <w:b/>
          <w:sz w:val="36"/>
          <w:szCs w:val="36"/>
        </w:rPr>
        <w:t>6 - 27</w:t>
      </w:r>
    </w:p>
    <w:p w14:paraId="2054F00B" w14:textId="35CB327E" w:rsidR="000C4950" w:rsidRDefault="000C4950">
      <w:pPr>
        <w:tabs>
          <w:tab w:val="center" w:pos="3794"/>
          <w:tab w:val="right" w:pos="9406"/>
        </w:tabs>
        <w:ind w:left="0" w:firstLine="0"/>
        <w:rPr>
          <w:b/>
        </w:rPr>
      </w:pPr>
    </w:p>
    <w:p w14:paraId="3196E21D" w14:textId="1821AB39" w:rsidR="00076B84" w:rsidRDefault="00822BB6" w:rsidP="00B97CB1">
      <w:pPr>
        <w:tabs>
          <w:tab w:val="center" w:pos="3794"/>
          <w:tab w:val="right" w:pos="9406"/>
        </w:tabs>
        <w:ind w:left="0" w:firstLine="0"/>
      </w:pPr>
      <w:r>
        <w:rPr>
          <w:b/>
        </w:rPr>
        <w:tab/>
      </w:r>
      <w:r>
        <w:t xml:space="preserve"> </w:t>
      </w:r>
    </w:p>
    <w:p w14:paraId="5ADF42D2" w14:textId="12D13696" w:rsidR="00076B84" w:rsidRDefault="00076B84" w:rsidP="00824255">
      <w:pPr>
        <w:ind w:left="0" w:firstLine="0"/>
      </w:pPr>
    </w:p>
    <w:sectPr w:rsidR="00076B84" w:rsidSect="00E5223D">
      <w:pgSz w:w="16834" w:h="11904" w:orient="landscape"/>
      <w:pgMar w:top="1059" w:right="1440" w:bottom="1439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ED025" w14:textId="77777777" w:rsidR="003B10AD" w:rsidRDefault="003B10AD" w:rsidP="00CA2C78">
      <w:pPr>
        <w:spacing w:after="0" w:line="240" w:lineRule="auto"/>
      </w:pPr>
      <w:r>
        <w:separator/>
      </w:r>
    </w:p>
  </w:endnote>
  <w:endnote w:type="continuationSeparator" w:id="0">
    <w:p w14:paraId="0C6D7559" w14:textId="77777777" w:rsidR="003B10AD" w:rsidRDefault="003B10AD" w:rsidP="00CA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 Sans Light">
    <w:charset w:val="00"/>
    <w:family w:val="swiss"/>
    <w:pitch w:val="variable"/>
    <w:sig w:usb0="E00002EF" w:usb1="4000205B" w:usb2="00000028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CA3A3" w14:textId="77777777" w:rsidR="003B10AD" w:rsidRDefault="003B10AD" w:rsidP="00CA2C78">
      <w:pPr>
        <w:spacing w:after="0" w:line="240" w:lineRule="auto"/>
      </w:pPr>
      <w:r>
        <w:separator/>
      </w:r>
    </w:p>
  </w:footnote>
  <w:footnote w:type="continuationSeparator" w:id="0">
    <w:p w14:paraId="0613CCA4" w14:textId="77777777" w:rsidR="003B10AD" w:rsidRDefault="003B10AD" w:rsidP="00CA2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45DE5"/>
    <w:multiLevelType w:val="hybridMultilevel"/>
    <w:tmpl w:val="E076CF4A"/>
    <w:lvl w:ilvl="0" w:tplc="804AFF22">
      <w:numFmt w:val="bullet"/>
      <w:lvlText w:val="-"/>
      <w:lvlJc w:val="left"/>
      <w:pPr>
        <w:ind w:left="720" w:hanging="360"/>
      </w:pPr>
      <w:rPr>
        <w:rFonts w:ascii="Open Sans Light" w:eastAsiaTheme="minorHAnsi" w:hAnsi="Open Sans Light" w:cs="Open Sans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B84"/>
    <w:rsid w:val="00005059"/>
    <w:rsid w:val="000253C8"/>
    <w:rsid w:val="0002627F"/>
    <w:rsid w:val="00030E55"/>
    <w:rsid w:val="0004002A"/>
    <w:rsid w:val="0004017D"/>
    <w:rsid w:val="00041BC6"/>
    <w:rsid w:val="000516AB"/>
    <w:rsid w:val="0005344B"/>
    <w:rsid w:val="00057789"/>
    <w:rsid w:val="00061AD8"/>
    <w:rsid w:val="000708F1"/>
    <w:rsid w:val="00071AE9"/>
    <w:rsid w:val="000730A9"/>
    <w:rsid w:val="00076B84"/>
    <w:rsid w:val="000779DE"/>
    <w:rsid w:val="00084487"/>
    <w:rsid w:val="00094206"/>
    <w:rsid w:val="000949AC"/>
    <w:rsid w:val="000963BF"/>
    <w:rsid w:val="000A144D"/>
    <w:rsid w:val="000B1D30"/>
    <w:rsid w:val="000B3F72"/>
    <w:rsid w:val="000C12ED"/>
    <w:rsid w:val="000C4950"/>
    <w:rsid w:val="000E03A6"/>
    <w:rsid w:val="000E69D8"/>
    <w:rsid w:val="000E7258"/>
    <w:rsid w:val="000F1F29"/>
    <w:rsid w:val="00107173"/>
    <w:rsid w:val="0011618C"/>
    <w:rsid w:val="00140C45"/>
    <w:rsid w:val="00156D6C"/>
    <w:rsid w:val="001842AD"/>
    <w:rsid w:val="00193F12"/>
    <w:rsid w:val="001A2B74"/>
    <w:rsid w:val="001C089E"/>
    <w:rsid w:val="001D459B"/>
    <w:rsid w:val="001E4983"/>
    <w:rsid w:val="001F0F01"/>
    <w:rsid w:val="001F2A81"/>
    <w:rsid w:val="001F3847"/>
    <w:rsid w:val="00201C78"/>
    <w:rsid w:val="002326F2"/>
    <w:rsid w:val="00246972"/>
    <w:rsid w:val="00287831"/>
    <w:rsid w:val="002C084B"/>
    <w:rsid w:val="002C1008"/>
    <w:rsid w:val="002D44B7"/>
    <w:rsid w:val="002E626D"/>
    <w:rsid w:val="002F47E2"/>
    <w:rsid w:val="00307409"/>
    <w:rsid w:val="003078D4"/>
    <w:rsid w:val="00312F35"/>
    <w:rsid w:val="00314C08"/>
    <w:rsid w:val="00336D68"/>
    <w:rsid w:val="00347844"/>
    <w:rsid w:val="003543B7"/>
    <w:rsid w:val="00371086"/>
    <w:rsid w:val="00372807"/>
    <w:rsid w:val="003A1F81"/>
    <w:rsid w:val="003B10AD"/>
    <w:rsid w:val="003C18F6"/>
    <w:rsid w:val="003C2CAF"/>
    <w:rsid w:val="003D79FE"/>
    <w:rsid w:val="003D7BFB"/>
    <w:rsid w:val="003E7D1D"/>
    <w:rsid w:val="003F1F44"/>
    <w:rsid w:val="004111AD"/>
    <w:rsid w:val="004208C6"/>
    <w:rsid w:val="004640A6"/>
    <w:rsid w:val="00467D17"/>
    <w:rsid w:val="004B6664"/>
    <w:rsid w:val="004D5042"/>
    <w:rsid w:val="004E7305"/>
    <w:rsid w:val="004F1117"/>
    <w:rsid w:val="00501947"/>
    <w:rsid w:val="00511C96"/>
    <w:rsid w:val="005244CE"/>
    <w:rsid w:val="0053365B"/>
    <w:rsid w:val="00544BBB"/>
    <w:rsid w:val="005502A9"/>
    <w:rsid w:val="005516AF"/>
    <w:rsid w:val="00567952"/>
    <w:rsid w:val="00576EBA"/>
    <w:rsid w:val="00585552"/>
    <w:rsid w:val="00586585"/>
    <w:rsid w:val="00587D89"/>
    <w:rsid w:val="00595E40"/>
    <w:rsid w:val="005A0914"/>
    <w:rsid w:val="005A3FEA"/>
    <w:rsid w:val="005B54AC"/>
    <w:rsid w:val="005C35A3"/>
    <w:rsid w:val="005C7DEF"/>
    <w:rsid w:val="005E19AE"/>
    <w:rsid w:val="00601A10"/>
    <w:rsid w:val="0060353B"/>
    <w:rsid w:val="0060391B"/>
    <w:rsid w:val="006040BE"/>
    <w:rsid w:val="00606B8F"/>
    <w:rsid w:val="00620AAB"/>
    <w:rsid w:val="00621397"/>
    <w:rsid w:val="00625595"/>
    <w:rsid w:val="00626C2A"/>
    <w:rsid w:val="00633B99"/>
    <w:rsid w:val="006345E6"/>
    <w:rsid w:val="00636D98"/>
    <w:rsid w:val="00637CC6"/>
    <w:rsid w:val="0064629B"/>
    <w:rsid w:val="00653B6F"/>
    <w:rsid w:val="0065713E"/>
    <w:rsid w:val="00672E7B"/>
    <w:rsid w:val="006901ED"/>
    <w:rsid w:val="006A0F74"/>
    <w:rsid w:val="006A373C"/>
    <w:rsid w:val="006B1B8B"/>
    <w:rsid w:val="006B5EEE"/>
    <w:rsid w:val="006C7C37"/>
    <w:rsid w:val="006D222E"/>
    <w:rsid w:val="006D5D31"/>
    <w:rsid w:val="006E3FF4"/>
    <w:rsid w:val="006F055A"/>
    <w:rsid w:val="006F435C"/>
    <w:rsid w:val="006F6C54"/>
    <w:rsid w:val="00722311"/>
    <w:rsid w:val="00723F57"/>
    <w:rsid w:val="007255C8"/>
    <w:rsid w:val="007316EB"/>
    <w:rsid w:val="00745BA1"/>
    <w:rsid w:val="00766310"/>
    <w:rsid w:val="00776603"/>
    <w:rsid w:val="00797137"/>
    <w:rsid w:val="007B62A5"/>
    <w:rsid w:val="007C774D"/>
    <w:rsid w:val="007D3C6E"/>
    <w:rsid w:val="007D73B8"/>
    <w:rsid w:val="00801233"/>
    <w:rsid w:val="008155B5"/>
    <w:rsid w:val="00821FF2"/>
    <w:rsid w:val="00822BB6"/>
    <w:rsid w:val="00824255"/>
    <w:rsid w:val="00830024"/>
    <w:rsid w:val="008302AD"/>
    <w:rsid w:val="008411E2"/>
    <w:rsid w:val="00842F13"/>
    <w:rsid w:val="00850837"/>
    <w:rsid w:val="008601A2"/>
    <w:rsid w:val="008633A5"/>
    <w:rsid w:val="008712A9"/>
    <w:rsid w:val="00872C5F"/>
    <w:rsid w:val="0087700F"/>
    <w:rsid w:val="0088206E"/>
    <w:rsid w:val="00882F00"/>
    <w:rsid w:val="00896E37"/>
    <w:rsid w:val="008A079D"/>
    <w:rsid w:val="008A445B"/>
    <w:rsid w:val="008C4F08"/>
    <w:rsid w:val="008D0084"/>
    <w:rsid w:val="008D77D0"/>
    <w:rsid w:val="008E1D82"/>
    <w:rsid w:val="008E4DC8"/>
    <w:rsid w:val="008E77A1"/>
    <w:rsid w:val="00920C3B"/>
    <w:rsid w:val="00923FC1"/>
    <w:rsid w:val="00946D99"/>
    <w:rsid w:val="0096170C"/>
    <w:rsid w:val="009631D8"/>
    <w:rsid w:val="00967377"/>
    <w:rsid w:val="00967E6B"/>
    <w:rsid w:val="00970538"/>
    <w:rsid w:val="009717CD"/>
    <w:rsid w:val="0098695B"/>
    <w:rsid w:val="0099076B"/>
    <w:rsid w:val="009A6068"/>
    <w:rsid w:val="009C3B53"/>
    <w:rsid w:val="009C3E74"/>
    <w:rsid w:val="009C7699"/>
    <w:rsid w:val="009D731D"/>
    <w:rsid w:val="009E53CA"/>
    <w:rsid w:val="009E76DF"/>
    <w:rsid w:val="009F6708"/>
    <w:rsid w:val="00A015A8"/>
    <w:rsid w:val="00A15365"/>
    <w:rsid w:val="00A40CCD"/>
    <w:rsid w:val="00A508B8"/>
    <w:rsid w:val="00A77132"/>
    <w:rsid w:val="00AB3A3D"/>
    <w:rsid w:val="00AB72A2"/>
    <w:rsid w:val="00AE56C5"/>
    <w:rsid w:val="00B02A6B"/>
    <w:rsid w:val="00B058DE"/>
    <w:rsid w:val="00B0787B"/>
    <w:rsid w:val="00B12ACC"/>
    <w:rsid w:val="00B245CA"/>
    <w:rsid w:val="00B33B40"/>
    <w:rsid w:val="00B54D5A"/>
    <w:rsid w:val="00B67DFB"/>
    <w:rsid w:val="00B72807"/>
    <w:rsid w:val="00B74F8F"/>
    <w:rsid w:val="00B97CB1"/>
    <w:rsid w:val="00BA41B2"/>
    <w:rsid w:val="00BA6B4C"/>
    <w:rsid w:val="00BB03D5"/>
    <w:rsid w:val="00BB247A"/>
    <w:rsid w:val="00BB58BD"/>
    <w:rsid w:val="00BD1A87"/>
    <w:rsid w:val="00BD5C8E"/>
    <w:rsid w:val="00BE7B9D"/>
    <w:rsid w:val="00C2504F"/>
    <w:rsid w:val="00C25A75"/>
    <w:rsid w:val="00C34D17"/>
    <w:rsid w:val="00C373FC"/>
    <w:rsid w:val="00C46A80"/>
    <w:rsid w:val="00C50B7F"/>
    <w:rsid w:val="00C67B08"/>
    <w:rsid w:val="00C71927"/>
    <w:rsid w:val="00C7483D"/>
    <w:rsid w:val="00C763CA"/>
    <w:rsid w:val="00CA1318"/>
    <w:rsid w:val="00CA2C78"/>
    <w:rsid w:val="00CB26D9"/>
    <w:rsid w:val="00CB73DA"/>
    <w:rsid w:val="00CC1E74"/>
    <w:rsid w:val="00CE29B0"/>
    <w:rsid w:val="00CE673A"/>
    <w:rsid w:val="00CF3091"/>
    <w:rsid w:val="00D34277"/>
    <w:rsid w:val="00D66999"/>
    <w:rsid w:val="00D746F5"/>
    <w:rsid w:val="00D75EFA"/>
    <w:rsid w:val="00D76307"/>
    <w:rsid w:val="00DB4A5B"/>
    <w:rsid w:val="00DC2955"/>
    <w:rsid w:val="00DC2DD9"/>
    <w:rsid w:val="00DD1B48"/>
    <w:rsid w:val="00DF6D1B"/>
    <w:rsid w:val="00E00B72"/>
    <w:rsid w:val="00E07F40"/>
    <w:rsid w:val="00E43ACC"/>
    <w:rsid w:val="00E5223D"/>
    <w:rsid w:val="00E6426C"/>
    <w:rsid w:val="00E6479C"/>
    <w:rsid w:val="00E72D69"/>
    <w:rsid w:val="00E77058"/>
    <w:rsid w:val="00EA00BF"/>
    <w:rsid w:val="00EA09DA"/>
    <w:rsid w:val="00EB5ECF"/>
    <w:rsid w:val="00EB60A9"/>
    <w:rsid w:val="00EC44EB"/>
    <w:rsid w:val="00ED7ED3"/>
    <w:rsid w:val="00EE13C6"/>
    <w:rsid w:val="00F0764D"/>
    <w:rsid w:val="00F111D5"/>
    <w:rsid w:val="00F1328A"/>
    <w:rsid w:val="00F17DAE"/>
    <w:rsid w:val="00F26191"/>
    <w:rsid w:val="00F40751"/>
    <w:rsid w:val="00F43DE3"/>
    <w:rsid w:val="00F60B8C"/>
    <w:rsid w:val="00F60E36"/>
    <w:rsid w:val="00F71D97"/>
    <w:rsid w:val="00F745E7"/>
    <w:rsid w:val="00F74C96"/>
    <w:rsid w:val="00F86CCB"/>
    <w:rsid w:val="00F877F5"/>
    <w:rsid w:val="00FC4F71"/>
    <w:rsid w:val="00FE50F4"/>
    <w:rsid w:val="00FE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0152"/>
  <w15:docId w15:val="{1EF1C43D-E90D-4C88-9C0A-F8B66A91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06" w:line="259" w:lineRule="auto"/>
      <w:ind w:left="2756" w:hanging="1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97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2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C78"/>
    <w:rPr>
      <w:rFonts w:ascii="Calibri" w:eastAsia="Calibri" w:hAnsi="Calibri" w:cs="Calibri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CA2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C78"/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1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Tyers</dc:creator>
  <cp:keywords/>
  <cp:lastModifiedBy>L Thorton</cp:lastModifiedBy>
  <cp:revision>2</cp:revision>
  <dcterms:created xsi:type="dcterms:W3CDTF">2026-10-29T14:35:00Z</dcterms:created>
  <dcterms:modified xsi:type="dcterms:W3CDTF">2026-10-29T14:35:00Z</dcterms:modified>
</cp:coreProperties>
</file>